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5D5B54" w:rsidRPr="002B4C23" w14:paraId="20A8108E" w14:textId="77777777" w:rsidTr="006C3B35">
        <w:tc>
          <w:tcPr>
            <w:tcW w:w="4989" w:type="dxa"/>
          </w:tcPr>
          <w:p w14:paraId="538FFBD2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55BC8B8B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AF9F2E8" w14:textId="7E209B57" w:rsidR="005E6028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782800" w:rsidRPr="002B4C2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09BB966" w14:textId="0EA24C06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к решению Совета Ейского городского </w:t>
            </w:r>
          </w:p>
          <w:p w14:paraId="55635461" w14:textId="6D585402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011E350" w14:textId="4AE86E86" w:rsidR="000D29E7" w:rsidRPr="002B4C23" w:rsidRDefault="002D5131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1A1ABC"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E06A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D29E7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1A1AB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14:paraId="5D22F1EE" w14:textId="4A9D5F3C" w:rsidR="000D29E7" w:rsidRPr="002B4C23" w:rsidRDefault="000D29E7" w:rsidP="003857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6028" w:rsidRPr="002B4C23" w14:paraId="62A82EAD" w14:textId="77777777" w:rsidTr="009E0E9D">
        <w:trPr>
          <w:trHeight w:val="1930"/>
        </w:trPr>
        <w:tc>
          <w:tcPr>
            <w:tcW w:w="4989" w:type="dxa"/>
          </w:tcPr>
          <w:p w14:paraId="6A8FC9EF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942D86D" w14:textId="77777777" w:rsidR="005E6028" w:rsidRPr="002B4C23" w:rsidRDefault="005E6028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249E47C0" w14:textId="3ABE0B4D" w:rsidR="00D5039B" w:rsidRPr="002B4C23" w:rsidRDefault="00790533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F74256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D5039B" w:rsidRPr="002B4C2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14:paraId="673356F5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9BD669" w14:textId="77777777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33B3427F" w14:textId="77777777" w:rsidR="00F74256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07D5913" w14:textId="7F0AD5FA" w:rsidR="00D5039B" w:rsidRPr="002B4C23" w:rsidRDefault="00D5039B" w:rsidP="00D5039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13CF336D" w14:textId="4D891552" w:rsidR="00D5039B" w:rsidRPr="002B4C23" w:rsidRDefault="000D29E7" w:rsidP="00D5039B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от 17 декабря 202</w:t>
            </w:r>
            <w:r w:rsidR="00FD11B2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CE13F7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года </w:t>
            </w:r>
            <w:r w:rsidR="00D5039B"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№ </w:t>
            </w:r>
            <w:r w:rsidRPr="002B4C23">
              <w:rPr>
                <w:rFonts w:ascii="Times New Roman" w:eastAsia="Calibri" w:hAnsi="Times New Roman" w:cs="Times New Roman"/>
                <w:sz w:val="24"/>
                <w:szCs w:val="24"/>
              </w:rPr>
              <w:t>6/1</w:t>
            </w:r>
          </w:p>
          <w:p w14:paraId="297AAF6A" w14:textId="77777777" w:rsidR="005E6028" w:rsidRPr="002B4C23" w:rsidRDefault="005E6028" w:rsidP="007337B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0085E1" w14:textId="69BB5F4F" w:rsidR="007337B3" w:rsidRDefault="007337B3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44446DE" w14:textId="77777777" w:rsidR="00E217C6" w:rsidRPr="002B4C23" w:rsidRDefault="00E217C6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F0A366D" w14:textId="57D3BCD8" w:rsidR="000F4032" w:rsidRPr="002B4C23" w:rsidRDefault="000F4032" w:rsidP="000F403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35D6B7EF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бюджета Ейского гор</w:t>
      </w:r>
      <w:r w:rsidR="000F4032" w:rsidRPr="002B4C23">
        <w:rPr>
          <w:rFonts w:ascii="Times New Roman" w:hAnsi="Times New Roman" w:cs="Times New Roman"/>
          <w:b/>
          <w:sz w:val="24"/>
          <w:szCs w:val="24"/>
        </w:rPr>
        <w:t xml:space="preserve">одского поселения Ейского район 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по целевым статьям </w:t>
      </w:r>
    </w:p>
    <w:p w14:paraId="095B187B" w14:textId="77777777" w:rsidR="000F4032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06C6D332" w14:textId="380A607F" w:rsidR="00E414CF" w:rsidRPr="002B4C23" w:rsidRDefault="00E414CF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B4C23"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</w:t>
      </w:r>
      <w:r w:rsidR="004D3289" w:rsidRPr="002B4C23">
        <w:rPr>
          <w:rFonts w:ascii="Times New Roman" w:hAnsi="Times New Roman" w:cs="Times New Roman"/>
          <w:b/>
          <w:sz w:val="24"/>
          <w:szCs w:val="24"/>
        </w:rPr>
        <w:t>5</w:t>
      </w:r>
      <w:r w:rsidRPr="002B4C23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14:paraId="73FE829A" w14:textId="7F948BA0" w:rsidR="009E0E9D" w:rsidRDefault="009E0E9D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0BD63D4" w14:textId="77777777" w:rsidR="00E217C6" w:rsidRPr="002B4C23" w:rsidRDefault="00E217C6" w:rsidP="00E414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3D330A" w:rsidRPr="002B4C23" w14:paraId="51DBC029" w14:textId="77777777" w:rsidTr="000A5CAA">
        <w:trPr>
          <w:tblHeader/>
        </w:trPr>
        <w:tc>
          <w:tcPr>
            <w:tcW w:w="555" w:type="dxa"/>
          </w:tcPr>
          <w:p w14:paraId="2122CD3E" w14:textId="0D0A7681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3A4ABED" w14:textId="79A7458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0F649A89" w14:textId="77777777" w:rsidR="003D330A" w:rsidRPr="00790533" w:rsidRDefault="003D330A" w:rsidP="00C317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218941ED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Вид </w:t>
            </w:r>
            <w:proofErr w:type="spellStart"/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расхо-дов</w:t>
            </w:r>
            <w:proofErr w:type="spellEnd"/>
          </w:p>
        </w:tc>
        <w:tc>
          <w:tcPr>
            <w:tcW w:w="1364" w:type="dxa"/>
          </w:tcPr>
          <w:p w14:paraId="29B2F7DE" w14:textId="77777777" w:rsidR="003D330A" w:rsidRPr="00790533" w:rsidRDefault="003D330A" w:rsidP="005E60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3D330A" w:rsidRPr="002B4C23" w14:paraId="66DE3130" w14:textId="77777777" w:rsidTr="000A5CAA">
        <w:trPr>
          <w:tblHeader/>
        </w:trPr>
        <w:tc>
          <w:tcPr>
            <w:tcW w:w="555" w:type="dxa"/>
          </w:tcPr>
          <w:p w14:paraId="639FD0AA" w14:textId="6570EF7A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074EC9FA" w14:textId="4F2899C4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74A73E94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4F18ADE6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00D42D65" w14:textId="77777777" w:rsidR="003D330A" w:rsidRPr="00790533" w:rsidRDefault="003D330A" w:rsidP="00780D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F3F69" w:rsidRPr="002B4C23" w14:paraId="55FD21A1" w14:textId="77777777" w:rsidTr="000A5CAA">
        <w:trPr>
          <w:trHeight w:val="273"/>
        </w:trPr>
        <w:tc>
          <w:tcPr>
            <w:tcW w:w="11057" w:type="dxa"/>
            <w:gridSpan w:val="2"/>
          </w:tcPr>
          <w:p w14:paraId="63B96DA8" w14:textId="423A0293" w:rsidR="008F3F69" w:rsidRPr="00790533" w:rsidRDefault="008F3F69" w:rsidP="003D330A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5BB0BCF1" w14:textId="18F11DA1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264D4D82" w14:textId="2F5F17BE" w:rsidR="008F3F69" w:rsidRPr="00790533" w:rsidRDefault="008F3F69" w:rsidP="000D29E7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EA3338A" w14:textId="5E57027B" w:rsidR="008F3F69" w:rsidRPr="00790533" w:rsidRDefault="00593659" w:rsidP="000D29E7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901 585,3</w:t>
            </w:r>
          </w:p>
        </w:tc>
      </w:tr>
      <w:tr w:rsidR="00790533" w:rsidRPr="002B4C23" w14:paraId="0158C4E0" w14:textId="77777777" w:rsidTr="000A5CAA">
        <w:trPr>
          <w:trHeight w:val="569"/>
        </w:trPr>
        <w:tc>
          <w:tcPr>
            <w:tcW w:w="555" w:type="dxa"/>
          </w:tcPr>
          <w:p w14:paraId="37118AC5" w14:textId="1F9E011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370588F9" w14:textId="4DFDB86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Социальная поддержка отдельных категорий граждан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6A649764" w14:textId="434F0F9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3010B67D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35A71D" w14:textId="0D5FAE5E" w:rsidR="00790533" w:rsidRPr="00790533" w:rsidRDefault="00593659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D219F31" w14:textId="77777777" w:rsidTr="000A5CAA">
        <w:trPr>
          <w:trHeight w:val="258"/>
        </w:trPr>
        <w:tc>
          <w:tcPr>
            <w:tcW w:w="555" w:type="dxa"/>
          </w:tcPr>
          <w:p w14:paraId="788F64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8D72226" w14:textId="50E9DA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0461119" w14:textId="239101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  <w:hideMark/>
          </w:tcPr>
          <w:p w14:paraId="4B0AF1AE" w14:textId="2E342F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E674F4" w14:textId="59948F69" w:rsidR="00790533" w:rsidRPr="00790533" w:rsidRDefault="00593659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24 687,0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9A4CA85" w14:textId="77777777" w:rsidTr="000A5CAA">
        <w:trPr>
          <w:trHeight w:val="305"/>
        </w:trPr>
        <w:tc>
          <w:tcPr>
            <w:tcW w:w="555" w:type="dxa"/>
          </w:tcPr>
          <w:p w14:paraId="616A1C8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F37CF" w14:textId="58F455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  <w:hideMark/>
          </w:tcPr>
          <w:p w14:paraId="3E8CCD00" w14:textId="5895A4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  <w:hideMark/>
          </w:tcPr>
          <w:p w14:paraId="3AA159CF" w14:textId="0A9B12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AFF27C0" w14:textId="36F5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 989,9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93659" w:rsidRPr="002B4C23" w14:paraId="1AE3C0D7" w14:textId="77777777" w:rsidTr="000A5CAA">
        <w:trPr>
          <w:trHeight w:val="224"/>
        </w:trPr>
        <w:tc>
          <w:tcPr>
            <w:tcW w:w="555" w:type="dxa"/>
          </w:tcPr>
          <w:p w14:paraId="2BCA1690" w14:textId="77777777" w:rsidR="00593659" w:rsidRPr="00790533" w:rsidRDefault="00593659" w:rsidP="00593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2BAE8B" w14:textId="3AE3952E" w:rsidR="00593659" w:rsidRPr="00790533" w:rsidRDefault="00593659" w:rsidP="005936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  <w:hideMark/>
          </w:tcPr>
          <w:p w14:paraId="4FD3D859" w14:textId="49A9531F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0D1F9D9C" w14:textId="3A34D471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0EE23E5" w14:textId="08BC9F4A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F">
              <w:rPr>
                <w:rFonts w:ascii="Times New Roman" w:hAnsi="Times New Roman" w:cs="Times New Roman"/>
                <w:sz w:val="24"/>
                <w:szCs w:val="24"/>
              </w:rPr>
              <w:t xml:space="preserve">16 989,9 </w:t>
            </w:r>
          </w:p>
        </w:tc>
      </w:tr>
      <w:tr w:rsidR="00593659" w:rsidRPr="002B4C23" w14:paraId="44FA169A" w14:textId="77777777" w:rsidTr="000A5CAA">
        <w:trPr>
          <w:trHeight w:val="232"/>
        </w:trPr>
        <w:tc>
          <w:tcPr>
            <w:tcW w:w="555" w:type="dxa"/>
          </w:tcPr>
          <w:p w14:paraId="10BDC6C0" w14:textId="77777777" w:rsidR="00593659" w:rsidRPr="00790533" w:rsidRDefault="00593659" w:rsidP="005936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8BFAF98" w14:textId="6771256C" w:rsidR="00593659" w:rsidRPr="00790533" w:rsidRDefault="00593659" w:rsidP="0059365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5CC01BEE" w14:textId="2476FEC2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  <w:hideMark/>
          </w:tcPr>
          <w:p w14:paraId="50FC5EC3" w14:textId="2D3E36E5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7CCC4EDB" w14:textId="3905F64B" w:rsidR="00593659" w:rsidRPr="00790533" w:rsidRDefault="00593659" w:rsidP="00593659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4DF">
              <w:rPr>
                <w:rFonts w:ascii="Times New Roman" w:hAnsi="Times New Roman" w:cs="Times New Roman"/>
                <w:sz w:val="24"/>
                <w:szCs w:val="24"/>
              </w:rPr>
              <w:t xml:space="preserve">16 989,9 </w:t>
            </w:r>
          </w:p>
        </w:tc>
      </w:tr>
      <w:tr w:rsidR="00790533" w:rsidRPr="002B4C23" w14:paraId="27B7C94C" w14:textId="77777777" w:rsidTr="000A5CAA">
        <w:trPr>
          <w:trHeight w:val="288"/>
        </w:trPr>
        <w:tc>
          <w:tcPr>
            <w:tcW w:w="555" w:type="dxa"/>
          </w:tcPr>
          <w:p w14:paraId="19CCB5F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5722E7" w14:textId="2743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  <w:hideMark/>
          </w:tcPr>
          <w:p w14:paraId="1EE2F5A6" w14:textId="55B4C2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  <w:hideMark/>
          </w:tcPr>
          <w:p w14:paraId="03F6B35B" w14:textId="08F552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4B5991" w14:textId="3BAD66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3F3D53B8" w14:textId="77777777" w:rsidTr="000A5CAA">
        <w:trPr>
          <w:trHeight w:val="296"/>
        </w:trPr>
        <w:tc>
          <w:tcPr>
            <w:tcW w:w="555" w:type="dxa"/>
          </w:tcPr>
          <w:p w14:paraId="34E3E13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D77C87" w14:textId="4232735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8D133FD" w14:textId="0ADD53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3CC44ECC" w14:textId="570996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0FB270" w14:textId="384E9B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4E84042" w14:textId="77777777" w:rsidTr="000A5CAA">
        <w:trPr>
          <w:trHeight w:val="271"/>
        </w:trPr>
        <w:tc>
          <w:tcPr>
            <w:tcW w:w="555" w:type="dxa"/>
          </w:tcPr>
          <w:p w14:paraId="1E5DA16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496035F" w14:textId="07236E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1A0C45B4" w14:textId="72FEE9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  <w:hideMark/>
          </w:tcPr>
          <w:p w14:paraId="63DADD56" w14:textId="16D61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E6A0900" w14:textId="0F2DDC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790533" w:rsidRPr="002B4C23" w14:paraId="2E2548A1" w14:textId="77777777" w:rsidTr="000A5CAA">
        <w:trPr>
          <w:trHeight w:val="563"/>
        </w:trPr>
        <w:tc>
          <w:tcPr>
            <w:tcW w:w="555" w:type="dxa"/>
          </w:tcPr>
          <w:p w14:paraId="5EE723C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EEF9EC" w14:textId="0091D21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  <w:hideMark/>
          </w:tcPr>
          <w:p w14:paraId="24F6884F" w14:textId="29394F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  <w:hideMark/>
          </w:tcPr>
          <w:p w14:paraId="20D813AC" w14:textId="12D30E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777737" w14:textId="582FE8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7CD6A9BE" w14:textId="77777777" w:rsidTr="000A5CAA">
        <w:trPr>
          <w:trHeight w:val="840"/>
        </w:trPr>
        <w:tc>
          <w:tcPr>
            <w:tcW w:w="555" w:type="dxa"/>
          </w:tcPr>
          <w:p w14:paraId="435584B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8D5CA0" w14:textId="467AB25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Решение Совета Ейского городского поселения Ейского района от 26 января 2017 года № 36/1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0274E20" w14:textId="7CB6C20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3EECFFF6" w14:textId="0B3FE5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244E25" w14:textId="21615E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00662E23" w14:textId="77777777" w:rsidTr="000A5CAA">
        <w:trPr>
          <w:trHeight w:val="278"/>
        </w:trPr>
        <w:tc>
          <w:tcPr>
            <w:tcW w:w="555" w:type="dxa"/>
          </w:tcPr>
          <w:p w14:paraId="59C0AA6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CF5FE" w14:textId="456B24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4145D48F" w14:textId="47607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  <w:hideMark/>
          </w:tcPr>
          <w:p w14:paraId="2EF85023" w14:textId="08D8A9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7270E8F" w14:textId="50C4CB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6 897,1 </w:t>
            </w:r>
          </w:p>
        </w:tc>
      </w:tr>
      <w:tr w:rsidR="00790533" w:rsidRPr="002B4C23" w14:paraId="48F365DF" w14:textId="77777777" w:rsidTr="000A5CAA">
        <w:trPr>
          <w:trHeight w:val="607"/>
        </w:trPr>
        <w:tc>
          <w:tcPr>
            <w:tcW w:w="555" w:type="dxa"/>
          </w:tcPr>
          <w:p w14:paraId="5054A297" w14:textId="6FFFE06C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2E394004" w14:textId="7D5F298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Комплексное развитие архитектуры и землеустройства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559AE0C" w14:textId="00C52D2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  <w:hideMark/>
          </w:tcPr>
          <w:p w14:paraId="3C76DEF9" w14:textId="66A3BCE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4BD6A" w14:textId="7A71F9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7EBE7F17" w14:textId="77777777" w:rsidTr="000A5CAA">
        <w:trPr>
          <w:trHeight w:val="375"/>
        </w:trPr>
        <w:tc>
          <w:tcPr>
            <w:tcW w:w="555" w:type="dxa"/>
          </w:tcPr>
          <w:p w14:paraId="2847F5E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15B9FD" w14:textId="7B87F7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358CEFC2" w14:textId="60168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  <w:hideMark/>
          </w:tcPr>
          <w:p w14:paraId="7AD6BEF0" w14:textId="7A790E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67F8BF" w14:textId="0C23E9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12 845,7 </w:t>
            </w:r>
          </w:p>
        </w:tc>
      </w:tr>
      <w:tr w:rsidR="00790533" w:rsidRPr="002B4C23" w14:paraId="3744C17A" w14:textId="77777777" w:rsidTr="000A5CAA">
        <w:trPr>
          <w:trHeight w:val="375"/>
        </w:trPr>
        <w:tc>
          <w:tcPr>
            <w:tcW w:w="555" w:type="dxa"/>
          </w:tcPr>
          <w:p w14:paraId="2D54068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24BDF" w14:textId="7BCB688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  <w:hideMark/>
          </w:tcPr>
          <w:p w14:paraId="7E0590BC" w14:textId="4BD46C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  <w:hideMark/>
          </w:tcPr>
          <w:p w14:paraId="368E7DA0" w14:textId="13FD84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3762A63" w14:textId="267AFA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42C9A17B" w14:textId="77777777" w:rsidTr="000A5CAA">
        <w:trPr>
          <w:trHeight w:val="343"/>
        </w:trPr>
        <w:tc>
          <w:tcPr>
            <w:tcW w:w="555" w:type="dxa"/>
          </w:tcPr>
          <w:p w14:paraId="0E882CD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C4B224" w14:textId="47C4BB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  <w:hideMark/>
          </w:tcPr>
          <w:p w14:paraId="6CF2D1D6" w14:textId="0030FE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3A68F8E0" w14:textId="2B8AD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208636" w14:textId="7CC37B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211AE96" w14:textId="77777777" w:rsidTr="000A5CAA">
        <w:trPr>
          <w:trHeight w:val="377"/>
        </w:trPr>
        <w:tc>
          <w:tcPr>
            <w:tcW w:w="555" w:type="dxa"/>
          </w:tcPr>
          <w:p w14:paraId="4780E6A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944BCA" w14:textId="25197C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B2C365C" w14:textId="49DACC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  <w:hideMark/>
          </w:tcPr>
          <w:p w14:paraId="1A2E472F" w14:textId="168C2BB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6D8EF1" w14:textId="577E60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06D60C69" w14:textId="77777777" w:rsidTr="000A5CAA">
        <w:trPr>
          <w:trHeight w:val="284"/>
        </w:trPr>
        <w:tc>
          <w:tcPr>
            <w:tcW w:w="555" w:type="dxa"/>
          </w:tcPr>
          <w:p w14:paraId="575A0D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21AA03" w14:textId="0A79C06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  <w:hideMark/>
          </w:tcPr>
          <w:p w14:paraId="6E841140" w14:textId="63EC66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  <w:hideMark/>
          </w:tcPr>
          <w:p w14:paraId="5B96AE1F" w14:textId="7010A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A2CE6D" w14:textId="32957E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04DE5E8D" w14:textId="77777777" w:rsidTr="000A5CAA">
        <w:trPr>
          <w:trHeight w:val="375"/>
        </w:trPr>
        <w:tc>
          <w:tcPr>
            <w:tcW w:w="555" w:type="dxa"/>
          </w:tcPr>
          <w:p w14:paraId="6CC5A5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406F9A6" w14:textId="1CD666B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1AA3F9A6" w14:textId="7C664C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AD0C74" w14:textId="748010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C38BFE" w14:textId="1215AE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11 945,7 </w:t>
            </w:r>
          </w:p>
        </w:tc>
      </w:tr>
      <w:tr w:rsidR="00790533" w:rsidRPr="002B4C23" w14:paraId="4896064D" w14:textId="77777777" w:rsidTr="000A5CAA">
        <w:trPr>
          <w:trHeight w:val="875"/>
        </w:trPr>
        <w:tc>
          <w:tcPr>
            <w:tcW w:w="555" w:type="dxa"/>
          </w:tcPr>
          <w:p w14:paraId="57707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EA2B10" w14:textId="3FCCB2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5E82C493" w14:textId="24B52C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59BC2B58" w14:textId="6B6D3B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22D7B70C" w14:textId="49BD43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9 464,3 </w:t>
            </w:r>
          </w:p>
        </w:tc>
      </w:tr>
      <w:tr w:rsidR="00790533" w:rsidRPr="002B4C23" w14:paraId="06DB3EC8" w14:textId="77777777" w:rsidTr="000A5CAA">
        <w:trPr>
          <w:trHeight w:val="278"/>
        </w:trPr>
        <w:tc>
          <w:tcPr>
            <w:tcW w:w="555" w:type="dxa"/>
          </w:tcPr>
          <w:p w14:paraId="54BBBE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85C62B" w14:textId="575C90A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C1040CE" w14:textId="069E33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692E8DE" w14:textId="3B67DA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CFC51CF" w14:textId="161345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230,0 </w:t>
            </w:r>
          </w:p>
        </w:tc>
      </w:tr>
      <w:tr w:rsidR="00790533" w:rsidRPr="002B4C23" w14:paraId="2F54E341" w14:textId="77777777" w:rsidTr="000A5CAA">
        <w:trPr>
          <w:trHeight w:val="296"/>
        </w:trPr>
        <w:tc>
          <w:tcPr>
            <w:tcW w:w="555" w:type="dxa"/>
          </w:tcPr>
          <w:p w14:paraId="4346ECD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35D2480" w14:textId="4A094CA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  <w:hideMark/>
          </w:tcPr>
          <w:p w14:paraId="774E0568" w14:textId="642226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07326EDB" w14:textId="49871A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  <w:hideMark/>
          </w:tcPr>
          <w:p w14:paraId="34D375A4" w14:textId="613B93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2 249,4 </w:t>
            </w:r>
          </w:p>
        </w:tc>
      </w:tr>
      <w:tr w:rsidR="00790533" w:rsidRPr="002B4C23" w14:paraId="399ED392" w14:textId="77777777" w:rsidTr="00790533">
        <w:trPr>
          <w:trHeight w:val="380"/>
        </w:trPr>
        <w:tc>
          <w:tcPr>
            <w:tcW w:w="555" w:type="dxa"/>
          </w:tcPr>
          <w:p w14:paraId="199298CE" w14:textId="3C30782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621C2C" w14:textId="7C4C0B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7DFCD7B" w14:textId="6817B5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  <w:hideMark/>
          </w:tcPr>
          <w:p w14:paraId="1FDAA726" w14:textId="70ADF09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24B30E0" w14:textId="1220C0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0BC190DE" w14:textId="77777777" w:rsidTr="000A5CAA">
        <w:trPr>
          <w:trHeight w:val="266"/>
        </w:trPr>
        <w:tc>
          <w:tcPr>
            <w:tcW w:w="555" w:type="dxa"/>
          </w:tcPr>
          <w:p w14:paraId="2903E410" w14:textId="0522A29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hideMark/>
          </w:tcPr>
          <w:p w14:paraId="0C611537" w14:textId="10AF8A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037786FF" w14:textId="00A5F4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  <w:hideMark/>
          </w:tcPr>
          <w:p w14:paraId="1B8297F7" w14:textId="4DFF3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0CA276" w14:textId="0731B8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68465DF9" w14:textId="77777777" w:rsidTr="000A5CAA">
        <w:trPr>
          <w:trHeight w:val="272"/>
        </w:trPr>
        <w:tc>
          <w:tcPr>
            <w:tcW w:w="555" w:type="dxa"/>
          </w:tcPr>
          <w:p w14:paraId="5F52630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E075A81" w14:textId="4E8CBF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5B27F7EE" w14:textId="71A022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  <w:hideMark/>
          </w:tcPr>
          <w:p w14:paraId="275F42F9" w14:textId="7F33588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C991850" w14:textId="098B3BF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0CE787F2" w14:textId="77777777" w:rsidTr="000A5CAA">
        <w:trPr>
          <w:trHeight w:val="279"/>
        </w:trPr>
        <w:tc>
          <w:tcPr>
            <w:tcW w:w="555" w:type="dxa"/>
          </w:tcPr>
          <w:p w14:paraId="107B9DE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830A5" w14:textId="130787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  <w:hideMark/>
          </w:tcPr>
          <w:p w14:paraId="31EEE9B5" w14:textId="2B287E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  <w:hideMark/>
          </w:tcPr>
          <w:p w14:paraId="35888E56" w14:textId="04A87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C93AF4" w14:textId="6A4014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42 900,6 </w:t>
            </w:r>
          </w:p>
        </w:tc>
      </w:tr>
      <w:tr w:rsidR="00790533" w:rsidRPr="002B4C23" w14:paraId="42DFF7E4" w14:textId="77777777" w:rsidTr="00E217C6">
        <w:trPr>
          <w:trHeight w:val="221"/>
        </w:trPr>
        <w:tc>
          <w:tcPr>
            <w:tcW w:w="555" w:type="dxa"/>
          </w:tcPr>
          <w:p w14:paraId="581BA86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5661B9" w14:textId="50AFB5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45EFB107" w14:textId="5D7C61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17672393" w14:textId="07C669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ACC838F" w14:textId="4A7A5D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7099E387" w14:textId="77777777" w:rsidTr="000A5CAA">
        <w:trPr>
          <w:trHeight w:val="264"/>
        </w:trPr>
        <w:tc>
          <w:tcPr>
            <w:tcW w:w="555" w:type="dxa"/>
          </w:tcPr>
          <w:p w14:paraId="4446A4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F5EC97" w14:textId="2B8CF19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0822D41" w14:textId="4616D3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  <w:hideMark/>
          </w:tcPr>
          <w:p w14:paraId="2D0EECA2" w14:textId="74B793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098CA69" w14:textId="242ECA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23 028,9 </w:t>
            </w:r>
          </w:p>
        </w:tc>
      </w:tr>
      <w:tr w:rsidR="00790533" w:rsidRPr="002B4C23" w14:paraId="2FC50423" w14:textId="77777777" w:rsidTr="000A5CAA">
        <w:trPr>
          <w:trHeight w:val="267"/>
        </w:trPr>
        <w:tc>
          <w:tcPr>
            <w:tcW w:w="555" w:type="dxa"/>
          </w:tcPr>
          <w:p w14:paraId="5C6D42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BA61A8" w14:textId="7A51E05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  <w:hideMark/>
          </w:tcPr>
          <w:p w14:paraId="03414C0B" w14:textId="4B5DE6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7B0EE595" w14:textId="6C5E72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8A900D" w14:textId="634E36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6E53FA6D" w14:textId="77777777" w:rsidTr="00790533">
        <w:trPr>
          <w:trHeight w:val="415"/>
        </w:trPr>
        <w:tc>
          <w:tcPr>
            <w:tcW w:w="555" w:type="dxa"/>
          </w:tcPr>
          <w:p w14:paraId="2D7779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74DF8A" w14:textId="60B3BFF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B07F22" w14:textId="116966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  <w:hideMark/>
          </w:tcPr>
          <w:p w14:paraId="380A1890" w14:textId="137B12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65D24A6" w14:textId="703BE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790533" w:rsidRPr="002B4C23" w14:paraId="379B0642" w14:textId="77777777" w:rsidTr="000A5CAA">
        <w:trPr>
          <w:trHeight w:val="549"/>
        </w:trPr>
        <w:tc>
          <w:tcPr>
            <w:tcW w:w="555" w:type="dxa"/>
          </w:tcPr>
          <w:p w14:paraId="3DC1023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001EE1F" w14:textId="58B72D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  <w:hideMark/>
          </w:tcPr>
          <w:p w14:paraId="151905D0" w14:textId="29D56EB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7C00BB6D" w14:textId="7C0412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3232DA6" w14:textId="43DE13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55CDDC4B" w14:textId="77777777" w:rsidTr="000A5CAA">
        <w:trPr>
          <w:trHeight w:val="303"/>
        </w:trPr>
        <w:tc>
          <w:tcPr>
            <w:tcW w:w="555" w:type="dxa"/>
          </w:tcPr>
          <w:p w14:paraId="254896D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04C0BB" w14:textId="6F37888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F62A072" w14:textId="15893E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  <w:hideMark/>
          </w:tcPr>
          <w:p w14:paraId="65B21F70" w14:textId="4D20C1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D6CE659" w14:textId="3EFF693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790533" w:rsidRPr="002B4C23" w14:paraId="26B8D3D7" w14:textId="77777777" w:rsidTr="000A5CAA">
        <w:trPr>
          <w:trHeight w:val="268"/>
        </w:trPr>
        <w:tc>
          <w:tcPr>
            <w:tcW w:w="555" w:type="dxa"/>
          </w:tcPr>
          <w:p w14:paraId="58D3687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2E8158" w14:textId="12FD91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  <w:hideMark/>
          </w:tcPr>
          <w:p w14:paraId="2A24ADDD" w14:textId="4A585C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5C2EC729" w14:textId="3ACE4F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99B5281" w14:textId="03DD68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579845D4" w14:textId="77777777" w:rsidTr="000A5CAA">
        <w:trPr>
          <w:trHeight w:val="375"/>
        </w:trPr>
        <w:tc>
          <w:tcPr>
            <w:tcW w:w="555" w:type="dxa"/>
          </w:tcPr>
          <w:p w14:paraId="6D94B7F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A533FE" w14:textId="251D25F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FC8935B" w14:textId="3D769D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  <w:hideMark/>
          </w:tcPr>
          <w:p w14:paraId="3CC9DC1B" w14:textId="0A8103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70DCDAE" w14:textId="7D4221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6 009,7 </w:t>
            </w:r>
          </w:p>
        </w:tc>
      </w:tr>
      <w:tr w:rsidR="00790533" w:rsidRPr="002B4C23" w14:paraId="3085CD1A" w14:textId="77777777" w:rsidTr="000A5CAA">
        <w:trPr>
          <w:trHeight w:val="319"/>
        </w:trPr>
        <w:tc>
          <w:tcPr>
            <w:tcW w:w="555" w:type="dxa"/>
          </w:tcPr>
          <w:p w14:paraId="46842A6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416918" w14:textId="1EECD3D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  <w:hideMark/>
          </w:tcPr>
          <w:p w14:paraId="4A69AAAA" w14:textId="39AC1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52C519A4" w14:textId="1A2616B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E759945" w14:textId="1C17518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790533" w:rsidRPr="002B4C23" w14:paraId="3B662DA3" w14:textId="77777777" w:rsidTr="00E217C6">
        <w:trPr>
          <w:trHeight w:val="264"/>
        </w:trPr>
        <w:tc>
          <w:tcPr>
            <w:tcW w:w="555" w:type="dxa"/>
          </w:tcPr>
          <w:p w14:paraId="4F5E55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C7BCD68" w14:textId="0A875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83D67C" w14:textId="6BD147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00C84CBC" w14:textId="4FD793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F347B2D" w14:textId="03675F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790533" w:rsidRPr="002B4C23" w14:paraId="48949116" w14:textId="77777777" w:rsidTr="000A5CAA">
        <w:trPr>
          <w:trHeight w:val="545"/>
        </w:trPr>
        <w:tc>
          <w:tcPr>
            <w:tcW w:w="555" w:type="dxa"/>
          </w:tcPr>
          <w:p w14:paraId="508A7B26" w14:textId="2A7D5418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66F1108" w14:textId="147DB9B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ED388D" w14:textId="32F90CD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  <w:hideMark/>
          </w:tcPr>
          <w:p w14:paraId="609F2820" w14:textId="176F4E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4D34896" w14:textId="497E8C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790533" w:rsidRPr="002B4C23" w14:paraId="68F52767" w14:textId="77777777" w:rsidTr="000A5CAA">
        <w:trPr>
          <w:trHeight w:val="283"/>
        </w:trPr>
        <w:tc>
          <w:tcPr>
            <w:tcW w:w="555" w:type="dxa"/>
          </w:tcPr>
          <w:p w14:paraId="6F55A5E3" w14:textId="2B53851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30D08054" w14:textId="3D84BB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жилищно-коммунального хозяйства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9D7D96D" w14:textId="2344F3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  <w:hideMark/>
          </w:tcPr>
          <w:p w14:paraId="78BD0C4D" w14:textId="1F82C5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8DE0C9" w14:textId="2A9C1464" w:rsidR="00790533" w:rsidRPr="00790533" w:rsidRDefault="00593659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308 813,7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FCC94E8" w14:textId="77777777" w:rsidTr="000A5CAA">
        <w:trPr>
          <w:trHeight w:val="317"/>
        </w:trPr>
        <w:tc>
          <w:tcPr>
            <w:tcW w:w="555" w:type="dxa"/>
          </w:tcPr>
          <w:p w14:paraId="351EFB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306F68" w14:textId="604EB4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hideMark/>
          </w:tcPr>
          <w:p w14:paraId="4C2EB26F" w14:textId="18CD28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  <w:hideMark/>
          </w:tcPr>
          <w:p w14:paraId="36803B5E" w14:textId="642905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26654" w14:textId="30272219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813,7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4C314FF" w14:textId="77777777" w:rsidTr="000A5CAA">
        <w:trPr>
          <w:trHeight w:val="266"/>
        </w:trPr>
        <w:tc>
          <w:tcPr>
            <w:tcW w:w="555" w:type="dxa"/>
          </w:tcPr>
          <w:p w14:paraId="7EFEBC0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5C727D" w14:textId="69E2F3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  <w:hideMark/>
          </w:tcPr>
          <w:p w14:paraId="11A0F849" w14:textId="2C30E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  <w:hideMark/>
          </w:tcPr>
          <w:p w14:paraId="6761B7F2" w14:textId="5EF8C8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ADABE4B" w14:textId="4936D1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12 836,3 </w:t>
            </w:r>
          </w:p>
        </w:tc>
      </w:tr>
      <w:tr w:rsidR="00790533" w:rsidRPr="002B4C23" w14:paraId="057BFEEB" w14:textId="77777777" w:rsidTr="000A5CAA">
        <w:trPr>
          <w:trHeight w:val="269"/>
        </w:trPr>
        <w:tc>
          <w:tcPr>
            <w:tcW w:w="555" w:type="dxa"/>
          </w:tcPr>
          <w:p w14:paraId="206F159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B34F4F4" w14:textId="6F528D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  <w:hideMark/>
          </w:tcPr>
          <w:p w14:paraId="19A62735" w14:textId="299C6F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163AEBAE" w14:textId="716CC2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D703A5D" w14:textId="7734C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790533" w:rsidRPr="002B4C23" w14:paraId="6B3DF8AC" w14:textId="77777777" w:rsidTr="000A5CAA">
        <w:trPr>
          <w:trHeight w:val="375"/>
        </w:trPr>
        <w:tc>
          <w:tcPr>
            <w:tcW w:w="555" w:type="dxa"/>
          </w:tcPr>
          <w:p w14:paraId="56179DF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5D842A5" w14:textId="5C823AB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hideMark/>
          </w:tcPr>
          <w:p w14:paraId="3481B438" w14:textId="2266A9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  <w:hideMark/>
          </w:tcPr>
          <w:p w14:paraId="6EEBA0FB" w14:textId="0F729F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08BB8D0" w14:textId="660348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790533" w:rsidRPr="002B4C23" w14:paraId="12073E45" w14:textId="77777777" w:rsidTr="000A5CAA">
        <w:trPr>
          <w:trHeight w:val="263"/>
        </w:trPr>
        <w:tc>
          <w:tcPr>
            <w:tcW w:w="555" w:type="dxa"/>
          </w:tcPr>
          <w:p w14:paraId="21EDF5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D3FE19" w14:textId="6D5AEA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43C7D029" w14:textId="2B25E17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  <w:hideMark/>
          </w:tcPr>
          <w:p w14:paraId="63898EE2" w14:textId="67467B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2F3B53B6" w14:textId="0B93FD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790533" w:rsidRPr="002B4C23" w14:paraId="2C11F442" w14:textId="77777777" w:rsidTr="000A5CAA">
        <w:trPr>
          <w:trHeight w:val="375"/>
        </w:trPr>
        <w:tc>
          <w:tcPr>
            <w:tcW w:w="555" w:type="dxa"/>
          </w:tcPr>
          <w:p w14:paraId="2346AD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ED128EC" w14:textId="6DB675C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591BAEDD" w14:textId="5C2B8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161038EB" w14:textId="0CE88E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6440AD" w14:textId="4CF429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12840971" w14:textId="77777777" w:rsidTr="000A5CAA">
        <w:trPr>
          <w:trHeight w:val="291"/>
        </w:trPr>
        <w:tc>
          <w:tcPr>
            <w:tcW w:w="555" w:type="dxa"/>
          </w:tcPr>
          <w:p w14:paraId="6BF508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91FBF6" w14:textId="3A0F9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hideMark/>
          </w:tcPr>
          <w:p w14:paraId="5F7BCB28" w14:textId="2B2A3E1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  <w:hideMark/>
          </w:tcPr>
          <w:p w14:paraId="2B2D9F9D" w14:textId="0E9D00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0511AF6" w14:textId="196E20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9 576,1 </w:t>
            </w:r>
          </w:p>
        </w:tc>
      </w:tr>
      <w:tr w:rsidR="00790533" w:rsidRPr="002B4C23" w14:paraId="29AD2D23" w14:textId="77777777" w:rsidTr="000A5CAA">
        <w:trPr>
          <w:trHeight w:val="278"/>
        </w:trPr>
        <w:tc>
          <w:tcPr>
            <w:tcW w:w="555" w:type="dxa"/>
          </w:tcPr>
          <w:p w14:paraId="221AD88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4F0A6D9" w14:textId="4EA1AE2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Закона Краснодарского края от 1 июля 2013 года № 2735-КЗ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hideMark/>
          </w:tcPr>
          <w:p w14:paraId="6F3D9BBC" w14:textId="2FFE0E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  <w:hideMark/>
          </w:tcPr>
          <w:p w14:paraId="298C7163" w14:textId="6303156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BE6A0A2" w14:textId="61A9E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2E1B4138" w14:textId="77777777" w:rsidTr="000A5CAA">
        <w:trPr>
          <w:trHeight w:val="281"/>
        </w:trPr>
        <w:tc>
          <w:tcPr>
            <w:tcW w:w="555" w:type="dxa"/>
          </w:tcPr>
          <w:p w14:paraId="02487EB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2E40F62" w14:textId="641FD5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  <w:hideMark/>
          </w:tcPr>
          <w:p w14:paraId="422F0223" w14:textId="2D2CF8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2071C2E5" w14:textId="31497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E9E49" w14:textId="415CCF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7F66EF53" w14:textId="77777777" w:rsidTr="000A5CAA">
        <w:trPr>
          <w:trHeight w:val="324"/>
        </w:trPr>
        <w:tc>
          <w:tcPr>
            <w:tcW w:w="555" w:type="dxa"/>
          </w:tcPr>
          <w:p w14:paraId="64ED486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583725" w14:textId="7E5186F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4484F7E" w14:textId="2AB62D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  <w:hideMark/>
          </w:tcPr>
          <w:p w14:paraId="151E98CD" w14:textId="29F506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1D8A60C" w14:textId="6B9972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3 189,3 </w:t>
            </w:r>
          </w:p>
        </w:tc>
      </w:tr>
      <w:tr w:rsidR="00790533" w:rsidRPr="002B4C23" w14:paraId="0C18BBC1" w14:textId="77777777" w:rsidTr="000A5CAA">
        <w:trPr>
          <w:trHeight w:val="266"/>
        </w:trPr>
        <w:tc>
          <w:tcPr>
            <w:tcW w:w="555" w:type="dxa"/>
          </w:tcPr>
          <w:p w14:paraId="7DD120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0BC04" w14:textId="767A2C8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бесперебойной работы коммунальных сетей Ейского городского поселения Ейского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1693" w:type="dxa"/>
            <w:hideMark/>
          </w:tcPr>
          <w:p w14:paraId="58E9ABF6" w14:textId="63A61B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33 1 04 00000</w:t>
            </w:r>
          </w:p>
        </w:tc>
        <w:tc>
          <w:tcPr>
            <w:tcW w:w="904" w:type="dxa"/>
            <w:noWrap/>
            <w:hideMark/>
          </w:tcPr>
          <w:p w14:paraId="1776D349" w14:textId="0D437D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9465F8" w14:textId="3BAC5AC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0109B89" w14:textId="77777777" w:rsidTr="000A5CAA">
        <w:trPr>
          <w:trHeight w:val="313"/>
        </w:trPr>
        <w:tc>
          <w:tcPr>
            <w:tcW w:w="555" w:type="dxa"/>
          </w:tcPr>
          <w:p w14:paraId="5AAA5B9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27B393" w14:textId="683BC18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  <w:hideMark/>
          </w:tcPr>
          <w:p w14:paraId="6120FEB8" w14:textId="4D347A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49D8BD79" w14:textId="714FD99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E9A2A0" w14:textId="01B8D3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1D55879" w14:textId="77777777" w:rsidTr="000A5CAA">
        <w:trPr>
          <w:trHeight w:val="275"/>
        </w:trPr>
        <w:tc>
          <w:tcPr>
            <w:tcW w:w="555" w:type="dxa"/>
          </w:tcPr>
          <w:p w14:paraId="18D4784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D4BFD30" w14:textId="2DB391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73CD09D" w14:textId="060DE7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  <w:hideMark/>
          </w:tcPr>
          <w:p w14:paraId="331BD706" w14:textId="5E6C970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E14DFAA" w14:textId="7773F9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5F501480" w14:textId="77777777" w:rsidTr="000A5CAA">
        <w:trPr>
          <w:trHeight w:val="280"/>
        </w:trPr>
        <w:tc>
          <w:tcPr>
            <w:tcW w:w="555" w:type="dxa"/>
          </w:tcPr>
          <w:p w14:paraId="48654F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90271D7" w14:textId="55A52A2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DD61E45" w14:textId="50A574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  <w:hideMark/>
          </w:tcPr>
          <w:p w14:paraId="2A541CC0" w14:textId="29C6B03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FC9DD" w14:textId="7570525D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982,2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39D338B" w14:textId="77777777" w:rsidTr="000A5CAA">
        <w:trPr>
          <w:trHeight w:val="313"/>
        </w:trPr>
        <w:tc>
          <w:tcPr>
            <w:tcW w:w="555" w:type="dxa"/>
          </w:tcPr>
          <w:p w14:paraId="5AE32E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A36D8C2" w14:textId="70B9D8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Поощрение победителей краевого конкурса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Лучший орган территориального общественного самоуправления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5265661" w14:textId="61DD09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6ACCA126" w14:textId="77B11E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4F2DCF" w14:textId="0B91C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2EE9506F" w14:textId="77777777" w:rsidTr="000A5CAA">
        <w:trPr>
          <w:trHeight w:val="232"/>
        </w:trPr>
        <w:tc>
          <w:tcPr>
            <w:tcW w:w="555" w:type="dxa"/>
          </w:tcPr>
          <w:p w14:paraId="6A08364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8BB5DE" w14:textId="60921C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0CCDF43" w14:textId="59686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  <w:hideMark/>
          </w:tcPr>
          <w:p w14:paraId="0E9DF079" w14:textId="157D2CB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C1F1158" w14:textId="739EFAF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790533" w:rsidRPr="002B4C23" w14:paraId="1865474A" w14:textId="77777777" w:rsidTr="000A5CAA">
        <w:trPr>
          <w:trHeight w:val="265"/>
        </w:trPr>
        <w:tc>
          <w:tcPr>
            <w:tcW w:w="555" w:type="dxa"/>
          </w:tcPr>
          <w:p w14:paraId="00E68B1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E9DF03" w14:textId="1D13E8C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3C1D2AFD" w14:textId="782179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46070EE4" w14:textId="373F05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7D318A6" w14:textId="4C960B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296A45C9" w14:textId="77777777" w:rsidTr="000A5CAA">
        <w:trPr>
          <w:trHeight w:val="256"/>
        </w:trPr>
        <w:tc>
          <w:tcPr>
            <w:tcW w:w="555" w:type="dxa"/>
          </w:tcPr>
          <w:p w14:paraId="0F3419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06E377" w14:textId="425E6B2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3512A58" w14:textId="47294B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  <w:hideMark/>
          </w:tcPr>
          <w:p w14:paraId="5BD2364D" w14:textId="1640E1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A7A1AFE" w14:textId="6F71C0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790533" w:rsidRPr="002B4C23" w14:paraId="56433940" w14:textId="77777777" w:rsidTr="000A5CAA">
        <w:trPr>
          <w:trHeight w:val="259"/>
        </w:trPr>
        <w:tc>
          <w:tcPr>
            <w:tcW w:w="555" w:type="dxa"/>
          </w:tcPr>
          <w:p w14:paraId="0B4B802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D04053A" w14:textId="34979FC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  <w:hideMark/>
          </w:tcPr>
          <w:p w14:paraId="2E4953D2" w14:textId="1A6102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4E215948" w14:textId="16AEDF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6B0F9F" w14:textId="4194E31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230,6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23EA81" w14:textId="77777777" w:rsidTr="000A5CAA">
        <w:trPr>
          <w:trHeight w:val="250"/>
        </w:trPr>
        <w:tc>
          <w:tcPr>
            <w:tcW w:w="555" w:type="dxa"/>
          </w:tcPr>
          <w:p w14:paraId="6D76F8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CFEEDD1" w14:textId="7B29968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AF64178" w14:textId="59E4BDB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  <w:hideMark/>
          </w:tcPr>
          <w:p w14:paraId="643A6A90" w14:textId="374F51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170B94" w14:textId="640ACA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86 230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,6 </w:t>
            </w:r>
          </w:p>
        </w:tc>
      </w:tr>
      <w:tr w:rsidR="00593659" w:rsidRPr="002B4C23" w14:paraId="373C9BC7" w14:textId="77777777" w:rsidTr="000A5CAA">
        <w:trPr>
          <w:trHeight w:val="297"/>
        </w:trPr>
        <w:tc>
          <w:tcPr>
            <w:tcW w:w="555" w:type="dxa"/>
          </w:tcPr>
          <w:p w14:paraId="642D2D23" w14:textId="77777777" w:rsidR="00593659" w:rsidRPr="00790533" w:rsidRDefault="00593659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4297779" w14:textId="5358FB4F" w:rsidR="00593659" w:rsidRPr="00790533" w:rsidRDefault="00593659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35D93C0B" w14:textId="1836A66A" w:rsidR="00593659" w:rsidRPr="00790533" w:rsidRDefault="00593659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69E138BA" w14:textId="1C5F9427" w:rsidR="00593659" w:rsidRPr="00790533" w:rsidRDefault="00593659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</w:tcPr>
          <w:p w14:paraId="004A2365" w14:textId="14F87DA7" w:rsidR="00593659" w:rsidRPr="00790533" w:rsidRDefault="00593659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2 000,0</w:t>
            </w:r>
          </w:p>
        </w:tc>
      </w:tr>
      <w:tr w:rsidR="00790533" w:rsidRPr="002B4C23" w14:paraId="0977FAD5" w14:textId="77777777" w:rsidTr="000A5CAA">
        <w:trPr>
          <w:trHeight w:val="297"/>
        </w:trPr>
        <w:tc>
          <w:tcPr>
            <w:tcW w:w="555" w:type="dxa"/>
          </w:tcPr>
          <w:p w14:paraId="31D2F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D7E0EA7" w14:textId="5981F8D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  <w:hideMark/>
          </w:tcPr>
          <w:p w14:paraId="5804D876" w14:textId="1E2C12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4CF0FEC2" w14:textId="1BC95F0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6A34CA" w14:textId="47D33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44B8BBF0" w14:textId="77777777" w:rsidTr="000A5CAA">
        <w:trPr>
          <w:trHeight w:val="375"/>
        </w:trPr>
        <w:tc>
          <w:tcPr>
            <w:tcW w:w="555" w:type="dxa"/>
          </w:tcPr>
          <w:p w14:paraId="6A9983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0CEDBD2" w14:textId="03D6D4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AD3DC2F" w14:textId="7CE04A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  <w:hideMark/>
          </w:tcPr>
          <w:p w14:paraId="6CB2C931" w14:textId="43911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1DD6001" w14:textId="0374921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6 884,2 </w:t>
            </w:r>
          </w:p>
        </w:tc>
      </w:tr>
      <w:tr w:rsidR="00790533" w:rsidRPr="002B4C23" w14:paraId="532032C5" w14:textId="77777777" w:rsidTr="000A5CAA">
        <w:trPr>
          <w:trHeight w:val="308"/>
        </w:trPr>
        <w:tc>
          <w:tcPr>
            <w:tcW w:w="555" w:type="dxa"/>
          </w:tcPr>
          <w:p w14:paraId="7138FC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2EC6A0" w14:textId="685D11B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  <w:hideMark/>
          </w:tcPr>
          <w:p w14:paraId="1B869A8E" w14:textId="339656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15E3F66E" w14:textId="297258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571A051" w14:textId="6901851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2B4C55" w14:textId="77777777" w:rsidTr="000A5CAA">
        <w:trPr>
          <w:trHeight w:val="283"/>
        </w:trPr>
        <w:tc>
          <w:tcPr>
            <w:tcW w:w="555" w:type="dxa"/>
          </w:tcPr>
          <w:p w14:paraId="7369DA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2AA478" w14:textId="67A9C84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F437C2" w14:textId="45144F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  <w:hideMark/>
          </w:tcPr>
          <w:p w14:paraId="540BCEBD" w14:textId="374984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4070A84" w14:textId="02FFC0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311,1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712F6B3" w14:textId="77777777" w:rsidTr="000A5CAA">
        <w:trPr>
          <w:trHeight w:val="317"/>
        </w:trPr>
        <w:tc>
          <w:tcPr>
            <w:tcW w:w="555" w:type="dxa"/>
          </w:tcPr>
          <w:p w14:paraId="13C75E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4A9CDCC" w14:textId="6F0640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  <w:hideMark/>
          </w:tcPr>
          <w:p w14:paraId="7148DDAE" w14:textId="5F537D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136D4800" w14:textId="210F08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6FD388" w14:textId="51A6A47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4F4C826E" w14:textId="77777777" w:rsidTr="000A5CAA">
        <w:trPr>
          <w:trHeight w:val="235"/>
        </w:trPr>
        <w:tc>
          <w:tcPr>
            <w:tcW w:w="555" w:type="dxa"/>
          </w:tcPr>
          <w:p w14:paraId="35D2030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EDFE4E0" w14:textId="2E855B9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E5C5A30" w14:textId="26B208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  <w:hideMark/>
          </w:tcPr>
          <w:p w14:paraId="67FCC42B" w14:textId="1700AA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6FE92A4" w14:textId="2B7A7A3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790533" w:rsidRPr="002B4C23" w14:paraId="06D8B825" w14:textId="77777777" w:rsidTr="000A5CAA">
        <w:trPr>
          <w:trHeight w:val="269"/>
        </w:trPr>
        <w:tc>
          <w:tcPr>
            <w:tcW w:w="555" w:type="dxa"/>
          </w:tcPr>
          <w:p w14:paraId="174E35A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F4C1CD1" w14:textId="67230C9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  <w:hideMark/>
          </w:tcPr>
          <w:p w14:paraId="75FA367E" w14:textId="7FF01F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1B09854C" w14:textId="39E749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74B8275" w14:textId="4E04DF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10085F66" w14:textId="77777777" w:rsidTr="000A5CAA">
        <w:trPr>
          <w:trHeight w:val="279"/>
        </w:trPr>
        <w:tc>
          <w:tcPr>
            <w:tcW w:w="555" w:type="dxa"/>
          </w:tcPr>
          <w:p w14:paraId="5162B7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32573" w14:textId="5154570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E09F44" w14:textId="721F17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  <w:hideMark/>
          </w:tcPr>
          <w:p w14:paraId="5F4AE285" w14:textId="2DCFD3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6E0FAF5" w14:textId="7A85ECE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790533" w:rsidRPr="002B4C23" w14:paraId="6971A83B" w14:textId="77777777" w:rsidTr="000A5CAA">
        <w:trPr>
          <w:trHeight w:val="375"/>
        </w:trPr>
        <w:tc>
          <w:tcPr>
            <w:tcW w:w="555" w:type="dxa"/>
          </w:tcPr>
          <w:p w14:paraId="7CF2CC3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3E4997F" w14:textId="1C3AF19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  <w:hideMark/>
          </w:tcPr>
          <w:p w14:paraId="33E1807E" w14:textId="54DA811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6D0B3611" w14:textId="5D97D02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261146" w14:textId="5E0D6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2E224D46" w14:textId="77777777" w:rsidTr="000A5CAA">
        <w:trPr>
          <w:trHeight w:val="331"/>
        </w:trPr>
        <w:tc>
          <w:tcPr>
            <w:tcW w:w="555" w:type="dxa"/>
          </w:tcPr>
          <w:p w14:paraId="3B23553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B1DE392" w14:textId="796270A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B01A48" w14:textId="10A1066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  <w:hideMark/>
          </w:tcPr>
          <w:p w14:paraId="72ECDF25" w14:textId="0C7FB4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43987FB" w14:textId="099155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790533" w:rsidRPr="002B4C23" w14:paraId="16307E4D" w14:textId="77777777" w:rsidTr="000A5CAA">
        <w:trPr>
          <w:trHeight w:val="329"/>
        </w:trPr>
        <w:tc>
          <w:tcPr>
            <w:tcW w:w="555" w:type="dxa"/>
          </w:tcPr>
          <w:p w14:paraId="2875CF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7C1DE8E" w14:textId="25B49A4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  <w:hideMark/>
          </w:tcPr>
          <w:p w14:paraId="1383E70C" w14:textId="322B0C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46437BB2" w14:textId="38973F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5ED2851" w14:textId="54AFAE5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A826A70" w14:textId="77777777" w:rsidTr="000A5CAA">
        <w:trPr>
          <w:trHeight w:val="277"/>
        </w:trPr>
        <w:tc>
          <w:tcPr>
            <w:tcW w:w="555" w:type="dxa"/>
          </w:tcPr>
          <w:p w14:paraId="37A480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238BE9A" w14:textId="107F020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5F4EF5C" w14:textId="13116DC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  <w:hideMark/>
          </w:tcPr>
          <w:p w14:paraId="508F9F52" w14:textId="1EAD9F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0DFF338" w14:textId="001E429A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58 097,0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04342B2" w14:textId="77777777" w:rsidTr="000A5CAA">
        <w:trPr>
          <w:trHeight w:val="311"/>
        </w:trPr>
        <w:tc>
          <w:tcPr>
            <w:tcW w:w="555" w:type="dxa"/>
          </w:tcPr>
          <w:p w14:paraId="0A686A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8226D0" w14:textId="59CBF84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  <w:hideMark/>
          </w:tcPr>
          <w:p w14:paraId="3317B522" w14:textId="690109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F8C9C57" w14:textId="67C655E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05677EB" w14:textId="7E6313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411405E7" w14:textId="77777777" w:rsidTr="000A5CAA">
        <w:trPr>
          <w:trHeight w:val="289"/>
        </w:trPr>
        <w:tc>
          <w:tcPr>
            <w:tcW w:w="555" w:type="dxa"/>
          </w:tcPr>
          <w:p w14:paraId="10A355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F4AB929" w14:textId="2ABE70D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0AE1EE8" w14:textId="3FB6EC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  <w:hideMark/>
          </w:tcPr>
          <w:p w14:paraId="22E468EC" w14:textId="6798AE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F99F9E1" w14:textId="591BFA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790533" w:rsidRPr="002B4C23" w14:paraId="534EEB0D" w14:textId="77777777" w:rsidTr="000A5CAA">
        <w:trPr>
          <w:trHeight w:val="257"/>
        </w:trPr>
        <w:tc>
          <w:tcPr>
            <w:tcW w:w="555" w:type="dxa"/>
          </w:tcPr>
          <w:p w14:paraId="5742741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5B4210" w14:textId="46D8EF6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  <w:hideMark/>
          </w:tcPr>
          <w:p w14:paraId="7F022AAA" w14:textId="432D4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  <w:hideMark/>
          </w:tcPr>
          <w:p w14:paraId="112BA735" w14:textId="2DA1C8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2BA6203" w14:textId="626A02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459,8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443E0E" w14:textId="77777777" w:rsidTr="000A5CAA">
        <w:trPr>
          <w:trHeight w:val="375"/>
        </w:trPr>
        <w:tc>
          <w:tcPr>
            <w:tcW w:w="555" w:type="dxa"/>
          </w:tcPr>
          <w:p w14:paraId="246AF86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1F853BB" w14:textId="0FDECF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4EB0E966" w14:textId="163AAB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3F6DE4B" w14:textId="63D77A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0BAE731" w14:textId="321B59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11 910,2 </w:t>
            </w:r>
          </w:p>
        </w:tc>
      </w:tr>
      <w:tr w:rsidR="00790533" w:rsidRPr="002B4C23" w14:paraId="3E19D926" w14:textId="77777777" w:rsidTr="000A5CAA">
        <w:trPr>
          <w:trHeight w:val="375"/>
        </w:trPr>
        <w:tc>
          <w:tcPr>
            <w:tcW w:w="555" w:type="dxa"/>
          </w:tcPr>
          <w:p w14:paraId="46B148C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2A7C98E0" w14:textId="6AC0FB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901A53E" w14:textId="584309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1F2CE32A" w14:textId="36E9B7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1813791C" w14:textId="5520B4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11 197,2 </w:t>
            </w:r>
          </w:p>
        </w:tc>
      </w:tr>
      <w:tr w:rsidR="00790533" w:rsidRPr="002B4C23" w14:paraId="5B36D0D9" w14:textId="77777777" w:rsidTr="000A5CAA">
        <w:trPr>
          <w:trHeight w:val="355"/>
        </w:trPr>
        <w:tc>
          <w:tcPr>
            <w:tcW w:w="555" w:type="dxa"/>
          </w:tcPr>
          <w:p w14:paraId="10AF95A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AD2EAB" w14:textId="1F8601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8E43B67" w14:textId="4F78BF6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46C7D64E" w14:textId="5ADAE6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B7539C9" w14:textId="7C70B8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711,0 </w:t>
            </w:r>
          </w:p>
        </w:tc>
      </w:tr>
      <w:tr w:rsidR="00790533" w:rsidRPr="002B4C23" w14:paraId="2AA63A91" w14:textId="77777777" w:rsidTr="000A5CAA">
        <w:trPr>
          <w:trHeight w:val="375"/>
        </w:trPr>
        <w:tc>
          <w:tcPr>
            <w:tcW w:w="555" w:type="dxa"/>
          </w:tcPr>
          <w:p w14:paraId="153DB2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FBB6549" w14:textId="4B762E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329A35F" w14:textId="7F7CB1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  <w:hideMark/>
          </w:tcPr>
          <w:p w14:paraId="7F6D451B" w14:textId="6DC0F4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E011598" w14:textId="4AB36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790533" w:rsidRPr="002B4C23" w14:paraId="1D6E7C36" w14:textId="77777777" w:rsidTr="000A5CAA">
        <w:trPr>
          <w:trHeight w:val="375"/>
        </w:trPr>
        <w:tc>
          <w:tcPr>
            <w:tcW w:w="555" w:type="dxa"/>
          </w:tcPr>
          <w:p w14:paraId="4D5A38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1D32097" w14:textId="6FB7D8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6B95E99D" w14:textId="7D18C9F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7130250B" w14:textId="3B07FC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09FE52" w14:textId="297912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549,6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A302F25" w14:textId="77777777" w:rsidTr="000A5CAA">
        <w:trPr>
          <w:trHeight w:val="209"/>
        </w:trPr>
        <w:tc>
          <w:tcPr>
            <w:tcW w:w="555" w:type="dxa"/>
          </w:tcPr>
          <w:p w14:paraId="344EF53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D6EE2B" w14:textId="088DE24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97BC607" w14:textId="715931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1C68F5A7" w14:textId="5251E3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01A4CBEF" w14:textId="3464F6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25 505,2 </w:t>
            </w:r>
          </w:p>
        </w:tc>
      </w:tr>
      <w:tr w:rsidR="00790533" w:rsidRPr="002B4C23" w14:paraId="66FA2FC1" w14:textId="77777777" w:rsidTr="000A5CAA">
        <w:trPr>
          <w:trHeight w:val="336"/>
        </w:trPr>
        <w:tc>
          <w:tcPr>
            <w:tcW w:w="555" w:type="dxa"/>
          </w:tcPr>
          <w:p w14:paraId="54F8184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E83618" w14:textId="481AF7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B701FD8" w14:textId="73C3E9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  <w:hideMark/>
          </w:tcPr>
          <w:p w14:paraId="3782753D" w14:textId="53E08FA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D881D9" w14:textId="310A5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 181,9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937437C" w14:textId="77777777" w:rsidTr="000A5CAA">
        <w:trPr>
          <w:trHeight w:val="211"/>
        </w:trPr>
        <w:tc>
          <w:tcPr>
            <w:tcW w:w="555" w:type="dxa"/>
          </w:tcPr>
          <w:p w14:paraId="138AFA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1F39E4E" w14:textId="77711B9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A0CF5B9" w14:textId="4250FC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1 06 00590</w:t>
            </w:r>
          </w:p>
        </w:tc>
        <w:tc>
          <w:tcPr>
            <w:tcW w:w="904" w:type="dxa"/>
            <w:noWrap/>
            <w:hideMark/>
          </w:tcPr>
          <w:p w14:paraId="2E3B7673" w14:textId="1D9B33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A3BF51E" w14:textId="34A0E2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790533" w:rsidRPr="002B4C23" w14:paraId="055F1C93" w14:textId="77777777" w:rsidTr="000A5CAA">
        <w:trPr>
          <w:trHeight w:val="211"/>
        </w:trPr>
        <w:tc>
          <w:tcPr>
            <w:tcW w:w="555" w:type="dxa"/>
          </w:tcPr>
          <w:p w14:paraId="0370CA0D" w14:textId="71735D66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6D840" w14:textId="1AF3D0A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1A72E186" w14:textId="423479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44429617" w14:textId="722047D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984C3FA" w14:textId="52175DA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93659">
              <w:rPr>
                <w:rFonts w:ascii="Times New Roman" w:hAnsi="Times New Roman" w:cs="Times New Roman"/>
                <w:sz w:val="24"/>
                <w:szCs w:val="24"/>
              </w:rPr>
              <w:t> 967,3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01D30B5" w14:textId="77777777" w:rsidTr="000A5CAA">
        <w:trPr>
          <w:trHeight w:val="211"/>
        </w:trPr>
        <w:tc>
          <w:tcPr>
            <w:tcW w:w="555" w:type="dxa"/>
          </w:tcPr>
          <w:p w14:paraId="4859F9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9E0E3B" w14:textId="0233495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C94C1A6" w14:textId="702EC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71D603CC" w14:textId="79A696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5CAB1C" w14:textId="2275BE02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790533" w:rsidRPr="002B4C23" w14:paraId="748033D3" w14:textId="77777777" w:rsidTr="000A5CAA">
        <w:trPr>
          <w:trHeight w:val="211"/>
        </w:trPr>
        <w:tc>
          <w:tcPr>
            <w:tcW w:w="555" w:type="dxa"/>
          </w:tcPr>
          <w:p w14:paraId="647FD19C" w14:textId="0625BAA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73B404" w14:textId="1C7CD3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CDDBA4" w14:textId="232FCE1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86FE26A" w14:textId="7C0284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4DF36C" w14:textId="2606A86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266E94C7" w14:textId="77777777" w:rsidTr="000A5CAA">
        <w:trPr>
          <w:trHeight w:val="211"/>
        </w:trPr>
        <w:tc>
          <w:tcPr>
            <w:tcW w:w="555" w:type="dxa"/>
          </w:tcPr>
          <w:p w14:paraId="0D17980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D0FC46" w14:textId="38744CE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96AE97E" w14:textId="63B879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658C3501" w14:textId="370BD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EDA43F9" w14:textId="2B23329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1B426DD5" w14:textId="77777777" w:rsidTr="000A5CAA">
        <w:trPr>
          <w:trHeight w:val="281"/>
        </w:trPr>
        <w:tc>
          <w:tcPr>
            <w:tcW w:w="555" w:type="dxa"/>
          </w:tcPr>
          <w:p w14:paraId="415162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DCB1BE" w14:textId="4FAAF90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  <w:hideMark/>
          </w:tcPr>
          <w:p w14:paraId="619B9811" w14:textId="337AA7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2925C069" w14:textId="03816E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85335C4" w14:textId="6366D1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25FA8A25" w14:textId="77777777" w:rsidTr="000A5CAA">
        <w:trPr>
          <w:trHeight w:val="375"/>
        </w:trPr>
        <w:tc>
          <w:tcPr>
            <w:tcW w:w="555" w:type="dxa"/>
          </w:tcPr>
          <w:p w14:paraId="736048CA" w14:textId="250FE8D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801255" w14:textId="45F34F1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F4C24C3" w14:textId="4AF41B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  <w:hideMark/>
          </w:tcPr>
          <w:p w14:paraId="372B3D88" w14:textId="11E2CC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0E46B71" w14:textId="5B025DD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790533" w:rsidRPr="002B4C23" w14:paraId="13FCB032" w14:textId="77777777" w:rsidTr="000A5CAA">
        <w:trPr>
          <w:trHeight w:val="375"/>
        </w:trPr>
        <w:tc>
          <w:tcPr>
            <w:tcW w:w="555" w:type="dxa"/>
          </w:tcPr>
          <w:p w14:paraId="47224489" w14:textId="37FE787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7F7C4B" w14:textId="5815A4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Социально-экономическое и территориальное развитие Ейского городского поселения Ейского района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AD0428E" w14:textId="0806535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  <w:hideMark/>
          </w:tcPr>
          <w:p w14:paraId="02961E5A" w14:textId="55DD33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417113A" w14:textId="7172C7E3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443A5D" w14:textId="77777777" w:rsidTr="000A5CAA">
        <w:trPr>
          <w:trHeight w:val="278"/>
        </w:trPr>
        <w:tc>
          <w:tcPr>
            <w:tcW w:w="555" w:type="dxa"/>
          </w:tcPr>
          <w:p w14:paraId="4DBA285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3FCD561" w14:textId="74D41E3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9292B4" w14:textId="67D51AC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  <w:hideMark/>
          </w:tcPr>
          <w:p w14:paraId="3312BA2A" w14:textId="4017A9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07CAEA1" w14:textId="3368B4DC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44 985,1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0EFEA3B" w14:textId="77777777" w:rsidTr="000A5CAA">
        <w:trPr>
          <w:trHeight w:val="202"/>
        </w:trPr>
        <w:tc>
          <w:tcPr>
            <w:tcW w:w="555" w:type="dxa"/>
          </w:tcPr>
          <w:p w14:paraId="2A5628E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1D6298" w14:textId="1E0199F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Национальный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Инфраструктура для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4D5C2913" w14:textId="041CFF4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  <w:hideMark/>
          </w:tcPr>
          <w:p w14:paraId="63A09F28" w14:textId="0FCF90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06B8E5" w14:textId="66E356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4BA6014F" w14:textId="77777777" w:rsidTr="000A5CAA">
        <w:trPr>
          <w:trHeight w:val="313"/>
        </w:trPr>
        <w:tc>
          <w:tcPr>
            <w:tcW w:w="555" w:type="dxa"/>
          </w:tcPr>
          <w:p w14:paraId="1A899D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A70EC58" w14:textId="235F4B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проект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Модернизация коммунальной инфраструктуры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6927D7CA" w14:textId="03BFFB7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  <w:hideMark/>
          </w:tcPr>
          <w:p w14:paraId="388E48D5" w14:textId="78BC211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58CF529" w14:textId="510F96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343184D9" w14:textId="77777777" w:rsidTr="000A5CAA">
        <w:trPr>
          <w:trHeight w:val="154"/>
        </w:trPr>
        <w:tc>
          <w:tcPr>
            <w:tcW w:w="555" w:type="dxa"/>
          </w:tcPr>
          <w:p w14:paraId="6439D1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02D330" w14:textId="0366A2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5D6CAE87" w14:textId="380BA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2D7065EF" w14:textId="3352D8C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C034316" w14:textId="44F266E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026A9994" w14:textId="77777777" w:rsidTr="000A5CAA">
        <w:trPr>
          <w:trHeight w:val="270"/>
        </w:trPr>
        <w:tc>
          <w:tcPr>
            <w:tcW w:w="555" w:type="dxa"/>
          </w:tcPr>
          <w:p w14:paraId="260EA92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D32136A" w14:textId="63DEA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451F9975" w14:textId="5AB004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  <w:hideMark/>
          </w:tcPr>
          <w:p w14:paraId="684EF013" w14:textId="2D974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375CE930" w14:textId="36DA33F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790533" w:rsidRPr="002B4C23" w14:paraId="25FAD563" w14:textId="77777777" w:rsidTr="000A5CAA">
        <w:trPr>
          <w:trHeight w:val="375"/>
        </w:trPr>
        <w:tc>
          <w:tcPr>
            <w:tcW w:w="555" w:type="dxa"/>
          </w:tcPr>
          <w:p w14:paraId="13B3B3C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9191DD5" w14:textId="1F36DF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639A60F3" w14:textId="5682C2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  <w:hideMark/>
          </w:tcPr>
          <w:p w14:paraId="34862BAF" w14:textId="2DC744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46B783" w14:textId="4F9E99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2EBBEBBB" w14:textId="77777777" w:rsidTr="000A5CAA">
        <w:trPr>
          <w:trHeight w:val="375"/>
        </w:trPr>
        <w:tc>
          <w:tcPr>
            <w:tcW w:w="555" w:type="dxa"/>
          </w:tcPr>
          <w:p w14:paraId="0FB7F4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38A22" w14:textId="4FD2AEA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  <w:hideMark/>
          </w:tcPr>
          <w:p w14:paraId="25F6FDB7" w14:textId="2B7187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0F701446" w14:textId="3D5E47A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9C67D25" w14:textId="46406A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58A60A20" w14:textId="77777777" w:rsidTr="000A5CAA">
        <w:trPr>
          <w:trHeight w:val="375"/>
        </w:trPr>
        <w:tc>
          <w:tcPr>
            <w:tcW w:w="555" w:type="dxa"/>
          </w:tcPr>
          <w:p w14:paraId="37DE12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653A6F" w14:textId="54F7F82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6E7FA2D7" w14:textId="2E156A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  <w:hideMark/>
          </w:tcPr>
          <w:p w14:paraId="31970F3D" w14:textId="069E9E2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0B3057D4" w14:textId="372877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1 836,0 </w:t>
            </w:r>
          </w:p>
        </w:tc>
      </w:tr>
      <w:tr w:rsidR="00790533" w:rsidRPr="002B4C23" w14:paraId="33357C3F" w14:textId="77777777" w:rsidTr="000A5CAA">
        <w:trPr>
          <w:trHeight w:val="375"/>
        </w:trPr>
        <w:tc>
          <w:tcPr>
            <w:tcW w:w="555" w:type="dxa"/>
          </w:tcPr>
          <w:p w14:paraId="3EC7D11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3E2C79" w14:textId="7DBBAD9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  <w:hideMark/>
          </w:tcPr>
          <w:p w14:paraId="2D3CE3B7" w14:textId="1118D5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  <w:hideMark/>
          </w:tcPr>
          <w:p w14:paraId="13F8C172" w14:textId="701DE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921DD59" w14:textId="2ECC375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F4CDC4" w14:textId="77777777" w:rsidTr="000A5CAA">
        <w:trPr>
          <w:trHeight w:val="355"/>
        </w:trPr>
        <w:tc>
          <w:tcPr>
            <w:tcW w:w="555" w:type="dxa"/>
          </w:tcPr>
          <w:p w14:paraId="7FE1371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26121EF" w14:textId="3ACFDE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  <w:hideMark/>
          </w:tcPr>
          <w:p w14:paraId="135FD1C7" w14:textId="277C13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5DFF6DD2" w14:textId="5E093A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B2509C6" w14:textId="6BDA91D1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15 946,6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E11EBAA" w14:textId="77777777" w:rsidTr="000A5CAA">
        <w:trPr>
          <w:trHeight w:val="375"/>
        </w:trPr>
        <w:tc>
          <w:tcPr>
            <w:tcW w:w="555" w:type="dxa"/>
          </w:tcPr>
          <w:p w14:paraId="028E89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2B6BE2E" w14:textId="05DFE30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7AAA18F" w14:textId="1951B21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804C34A" w14:textId="5BEAA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9C4CDA3" w14:textId="05DB88EB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10 910,4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073466B" w14:textId="77777777" w:rsidTr="000A5CAA">
        <w:trPr>
          <w:trHeight w:val="375"/>
        </w:trPr>
        <w:tc>
          <w:tcPr>
            <w:tcW w:w="555" w:type="dxa"/>
          </w:tcPr>
          <w:p w14:paraId="2C15079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1184A1A" w14:textId="5FEF50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5BDFABC6" w14:textId="28082B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2ECDAD16" w14:textId="470102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2375FCE3" w14:textId="6E03F830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4 977,2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CC62EE8" w14:textId="77777777" w:rsidTr="000A5CAA">
        <w:trPr>
          <w:trHeight w:val="375"/>
        </w:trPr>
        <w:tc>
          <w:tcPr>
            <w:tcW w:w="555" w:type="dxa"/>
          </w:tcPr>
          <w:p w14:paraId="2E2C627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60787D" w14:textId="244CDAE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1DFB3977" w14:textId="46056B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  <w:hideMark/>
          </w:tcPr>
          <w:p w14:paraId="49D84CD7" w14:textId="58FF8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0A08C04E" w14:textId="629F8E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790533" w:rsidRPr="002B4C23" w14:paraId="2C6CFD5A" w14:textId="77777777" w:rsidTr="000A5CAA">
        <w:trPr>
          <w:trHeight w:val="291"/>
        </w:trPr>
        <w:tc>
          <w:tcPr>
            <w:tcW w:w="555" w:type="dxa"/>
          </w:tcPr>
          <w:p w14:paraId="5F71365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58AF5EF" w14:textId="70D19A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F0996C2" w14:textId="0D2FE4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  <w:hideMark/>
          </w:tcPr>
          <w:p w14:paraId="1DE96E84" w14:textId="7ABEF4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416FDC" w14:textId="549A93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3A98F84A" w14:textId="77777777" w:rsidTr="000A5CAA">
        <w:trPr>
          <w:trHeight w:val="333"/>
        </w:trPr>
        <w:tc>
          <w:tcPr>
            <w:tcW w:w="555" w:type="dxa"/>
          </w:tcPr>
          <w:p w14:paraId="1D1D9FE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379CE7D" w14:textId="1ADE09E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  <w:hideMark/>
          </w:tcPr>
          <w:p w14:paraId="22F380D5" w14:textId="485BD2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72A222C0" w14:textId="05B9A1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1C0281" w14:textId="3FDC64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83421F3" w14:textId="77777777" w:rsidTr="000A5CAA">
        <w:trPr>
          <w:trHeight w:val="289"/>
        </w:trPr>
        <w:tc>
          <w:tcPr>
            <w:tcW w:w="555" w:type="dxa"/>
          </w:tcPr>
          <w:p w14:paraId="39F48B9A" w14:textId="6E649549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7322F75" w14:textId="56E220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5B53914A" w14:textId="4EC9C0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  <w:hideMark/>
          </w:tcPr>
          <w:p w14:paraId="2FF9B267" w14:textId="2CF67C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93DF030" w14:textId="31B7E07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552,5 </w:t>
            </w:r>
          </w:p>
        </w:tc>
      </w:tr>
      <w:tr w:rsidR="00790533" w:rsidRPr="002B4C23" w14:paraId="7604CA67" w14:textId="77777777" w:rsidTr="000A5CAA">
        <w:trPr>
          <w:trHeight w:val="375"/>
        </w:trPr>
        <w:tc>
          <w:tcPr>
            <w:tcW w:w="555" w:type="dxa"/>
          </w:tcPr>
          <w:p w14:paraId="0C9EB15A" w14:textId="386172E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  <w:hideMark/>
          </w:tcPr>
          <w:p w14:paraId="4A9BB393" w14:textId="189EE5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управления муниципальной собственностью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5244F774" w14:textId="73B948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  <w:hideMark/>
          </w:tcPr>
          <w:p w14:paraId="3AD600F2" w14:textId="05274D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EEF1BA8" w14:textId="2A6EDC53" w:rsidR="00790533" w:rsidRPr="00790533" w:rsidRDefault="009D2F1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13 648,6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8261AE8" w14:textId="77777777" w:rsidTr="000A5CAA">
        <w:trPr>
          <w:trHeight w:val="319"/>
        </w:trPr>
        <w:tc>
          <w:tcPr>
            <w:tcW w:w="555" w:type="dxa"/>
          </w:tcPr>
          <w:p w14:paraId="762DDBF7" w14:textId="01DC93FB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D1D2C5" w14:textId="244C5D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2D8F91CE" w14:textId="31D9C2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  <w:hideMark/>
          </w:tcPr>
          <w:p w14:paraId="77D95530" w14:textId="160C86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7A60BF8" w14:textId="7DD52F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2F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648,6 </w:t>
            </w:r>
          </w:p>
        </w:tc>
      </w:tr>
      <w:tr w:rsidR="00790533" w:rsidRPr="002B4C23" w14:paraId="0E06B32A" w14:textId="77777777" w:rsidTr="000A5CAA">
        <w:trPr>
          <w:trHeight w:val="288"/>
        </w:trPr>
        <w:tc>
          <w:tcPr>
            <w:tcW w:w="555" w:type="dxa"/>
          </w:tcPr>
          <w:p w14:paraId="70E57EE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2CAA89" w14:textId="608743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  <w:hideMark/>
          </w:tcPr>
          <w:p w14:paraId="4F974327" w14:textId="31D6316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  <w:hideMark/>
          </w:tcPr>
          <w:p w14:paraId="78F812E5" w14:textId="7B6FBC8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F9D253" w14:textId="579D23F5" w:rsidR="00790533" w:rsidRPr="00790533" w:rsidRDefault="009D2F1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065,0 </w:t>
            </w:r>
          </w:p>
        </w:tc>
      </w:tr>
      <w:tr w:rsidR="00790533" w:rsidRPr="002B4C23" w14:paraId="2F66FC2D" w14:textId="77777777" w:rsidTr="000A5CAA">
        <w:trPr>
          <w:trHeight w:val="279"/>
        </w:trPr>
        <w:tc>
          <w:tcPr>
            <w:tcW w:w="555" w:type="dxa"/>
          </w:tcPr>
          <w:p w14:paraId="4BB5BF5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2F57D2" w14:textId="54B5DF1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  <w:hideMark/>
          </w:tcPr>
          <w:p w14:paraId="7E48E3E9" w14:textId="0A3D43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D5C4C91" w14:textId="6B482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8F2384E" w14:textId="42E56E35" w:rsidR="00790533" w:rsidRPr="00790533" w:rsidRDefault="009D2F1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165,0 </w:t>
            </w:r>
          </w:p>
        </w:tc>
      </w:tr>
      <w:tr w:rsidR="00790533" w:rsidRPr="002B4C23" w14:paraId="1725243D" w14:textId="77777777" w:rsidTr="000A5CAA">
        <w:trPr>
          <w:trHeight w:val="375"/>
        </w:trPr>
        <w:tc>
          <w:tcPr>
            <w:tcW w:w="555" w:type="dxa"/>
          </w:tcPr>
          <w:p w14:paraId="12513AE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9BE345" w14:textId="1AEAB02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36A84D7" w14:textId="3FB667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4876FD7A" w14:textId="2EEB4B5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7E71534" w14:textId="0383B719" w:rsidR="00790533" w:rsidRPr="00790533" w:rsidRDefault="009D2F1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150,0 </w:t>
            </w:r>
          </w:p>
        </w:tc>
      </w:tr>
      <w:tr w:rsidR="00790533" w:rsidRPr="002B4C23" w14:paraId="0C0A4278" w14:textId="77777777" w:rsidTr="000A5CAA">
        <w:trPr>
          <w:trHeight w:val="317"/>
        </w:trPr>
        <w:tc>
          <w:tcPr>
            <w:tcW w:w="555" w:type="dxa"/>
          </w:tcPr>
          <w:p w14:paraId="41C2D1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7257693" w14:textId="79FA801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6342A59D" w14:textId="79A5B5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  <w:hideMark/>
          </w:tcPr>
          <w:p w14:paraId="0ED86B6E" w14:textId="6525D03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1F9E03F3" w14:textId="06AB42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790533" w:rsidRPr="002B4C23" w14:paraId="3BE18480" w14:textId="77777777" w:rsidTr="000A5CAA">
        <w:trPr>
          <w:trHeight w:val="266"/>
        </w:trPr>
        <w:tc>
          <w:tcPr>
            <w:tcW w:w="555" w:type="dxa"/>
          </w:tcPr>
          <w:p w14:paraId="398675A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81F2766" w14:textId="277BD07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  <w:hideMark/>
          </w:tcPr>
          <w:p w14:paraId="6E376079" w14:textId="0615E3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5D7D0741" w14:textId="10B798F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08C27D9" w14:textId="228A379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2E796F63" w14:textId="77777777" w:rsidTr="000A5CAA">
        <w:trPr>
          <w:trHeight w:val="375"/>
        </w:trPr>
        <w:tc>
          <w:tcPr>
            <w:tcW w:w="555" w:type="dxa"/>
          </w:tcPr>
          <w:p w14:paraId="630F9AD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36E71677" w14:textId="6CDF83F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55ADF8" w14:textId="46AC5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  <w:hideMark/>
          </w:tcPr>
          <w:p w14:paraId="23FFDBA9" w14:textId="5BA6999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99AB0B2" w14:textId="6D2571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900,0 </w:t>
            </w:r>
          </w:p>
        </w:tc>
      </w:tr>
      <w:tr w:rsidR="00790533" w:rsidRPr="002B4C23" w14:paraId="19BC9478" w14:textId="77777777" w:rsidTr="000A5CAA">
        <w:trPr>
          <w:trHeight w:val="329"/>
        </w:trPr>
        <w:tc>
          <w:tcPr>
            <w:tcW w:w="555" w:type="dxa"/>
          </w:tcPr>
          <w:p w14:paraId="689327A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CD898D" w14:textId="0B3DEBA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  <w:hideMark/>
          </w:tcPr>
          <w:p w14:paraId="222290DC" w14:textId="541419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  <w:hideMark/>
          </w:tcPr>
          <w:p w14:paraId="231C08F7" w14:textId="1E4A70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90A953" w14:textId="5B72B0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1FFF1894" w14:textId="77777777" w:rsidTr="000A5CAA">
        <w:trPr>
          <w:trHeight w:val="375"/>
        </w:trPr>
        <w:tc>
          <w:tcPr>
            <w:tcW w:w="555" w:type="dxa"/>
          </w:tcPr>
          <w:p w14:paraId="5BAE6FC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4F0B02" w14:textId="5216EC0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53662EDB" w14:textId="1F3804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12206D50" w14:textId="4300DA6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10E632B" w14:textId="76D0BF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8 583,6 </w:t>
            </w:r>
          </w:p>
        </w:tc>
      </w:tr>
      <w:tr w:rsidR="00790533" w:rsidRPr="002B4C23" w14:paraId="79EC0E96" w14:textId="77777777" w:rsidTr="000A5CAA">
        <w:trPr>
          <w:trHeight w:val="313"/>
        </w:trPr>
        <w:tc>
          <w:tcPr>
            <w:tcW w:w="555" w:type="dxa"/>
          </w:tcPr>
          <w:p w14:paraId="5A09FFD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199AC26" w14:textId="462EB18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F6DD2B4" w14:textId="31CDBD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33941FC" w14:textId="115C954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36A52E40" w14:textId="3463FF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8 199,5 </w:t>
            </w:r>
          </w:p>
        </w:tc>
      </w:tr>
      <w:tr w:rsidR="00790533" w:rsidRPr="002B4C23" w14:paraId="69043E8E" w14:textId="77777777" w:rsidTr="000A5CAA">
        <w:trPr>
          <w:trHeight w:val="375"/>
        </w:trPr>
        <w:tc>
          <w:tcPr>
            <w:tcW w:w="555" w:type="dxa"/>
          </w:tcPr>
          <w:p w14:paraId="23DE93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A52F6C3" w14:textId="5C95DA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D164B1" w14:textId="5052B6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3B10A993" w14:textId="6800134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9464CFD" w14:textId="51CD327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380,0 </w:t>
            </w:r>
          </w:p>
        </w:tc>
      </w:tr>
      <w:tr w:rsidR="00790533" w:rsidRPr="002B4C23" w14:paraId="3CE3DDA6" w14:textId="77777777" w:rsidTr="000A5CAA">
        <w:trPr>
          <w:trHeight w:val="279"/>
        </w:trPr>
        <w:tc>
          <w:tcPr>
            <w:tcW w:w="555" w:type="dxa"/>
          </w:tcPr>
          <w:p w14:paraId="31E30A90" w14:textId="23C0042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5B3D0F" w14:textId="144D59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  <w:hideMark/>
          </w:tcPr>
          <w:p w14:paraId="04425087" w14:textId="4C8C11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7F1809FB" w14:textId="347FF4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  <w:hideMark/>
          </w:tcPr>
          <w:p w14:paraId="5843D233" w14:textId="18C373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790533" w:rsidRPr="002B4C23" w14:paraId="3CB9254B" w14:textId="77777777" w:rsidTr="000A5CAA">
        <w:trPr>
          <w:trHeight w:val="375"/>
        </w:trPr>
        <w:tc>
          <w:tcPr>
            <w:tcW w:w="555" w:type="dxa"/>
          </w:tcPr>
          <w:p w14:paraId="518AC5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D9BDA0" w14:textId="5EB858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314C8F06" w14:textId="3580EB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  <w:hideMark/>
          </w:tcPr>
          <w:p w14:paraId="6117A23C" w14:textId="2DCF3E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62B7B575" w14:textId="71F32D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790533" w:rsidRPr="002B4C23" w14:paraId="5FFF53A3" w14:textId="77777777" w:rsidTr="00E217C6">
        <w:trPr>
          <w:trHeight w:val="317"/>
        </w:trPr>
        <w:tc>
          <w:tcPr>
            <w:tcW w:w="555" w:type="dxa"/>
          </w:tcPr>
          <w:p w14:paraId="0C99D21E" w14:textId="0D8309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  <w:hideMark/>
          </w:tcPr>
          <w:p w14:paraId="7C18061F" w14:textId="058D451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гражданского общества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40AFD197" w14:textId="1BACBA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  <w:hideMark/>
          </w:tcPr>
          <w:p w14:paraId="34087149" w14:textId="06C192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2EED8C8" w14:textId="32D2EF39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18 577,0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827117F" w14:textId="77777777" w:rsidTr="000A5CAA">
        <w:trPr>
          <w:trHeight w:val="261"/>
        </w:trPr>
        <w:tc>
          <w:tcPr>
            <w:tcW w:w="555" w:type="dxa"/>
          </w:tcPr>
          <w:p w14:paraId="1FFB078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954440" w14:textId="3EBCB7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156820D2" w14:textId="11AD15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  <w:hideMark/>
          </w:tcPr>
          <w:p w14:paraId="56BFDC66" w14:textId="0548D9A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977132B" w14:textId="0A079E1D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18 577,0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44A91D0" w14:textId="77777777" w:rsidTr="000A5CAA">
        <w:trPr>
          <w:trHeight w:val="375"/>
        </w:trPr>
        <w:tc>
          <w:tcPr>
            <w:tcW w:w="555" w:type="dxa"/>
          </w:tcPr>
          <w:p w14:paraId="0CF7BE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7E049A2" w14:textId="4D1FAE9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  <w:hideMark/>
          </w:tcPr>
          <w:p w14:paraId="12758EB1" w14:textId="6F903A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  <w:hideMark/>
          </w:tcPr>
          <w:p w14:paraId="42EFD0AD" w14:textId="0B15F9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525556B" w14:textId="5830380C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57B61E26" w14:textId="77777777" w:rsidTr="000A5CAA">
        <w:trPr>
          <w:trHeight w:val="313"/>
        </w:trPr>
        <w:tc>
          <w:tcPr>
            <w:tcW w:w="555" w:type="dxa"/>
          </w:tcPr>
          <w:p w14:paraId="349F3CA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A01998" w14:textId="60065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  <w:hideMark/>
          </w:tcPr>
          <w:p w14:paraId="1702971D" w14:textId="0A8F64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596C0488" w14:textId="2FD1B80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FF6BCCF" w14:textId="4C51D0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49EB8AED" w14:textId="77777777" w:rsidTr="000A5CAA">
        <w:trPr>
          <w:trHeight w:val="275"/>
        </w:trPr>
        <w:tc>
          <w:tcPr>
            <w:tcW w:w="555" w:type="dxa"/>
          </w:tcPr>
          <w:p w14:paraId="5A1C27D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8C99487" w14:textId="4F6CA01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1853FFEC" w14:textId="610C7ED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  <w:hideMark/>
          </w:tcPr>
          <w:p w14:paraId="698DCFDB" w14:textId="16560E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006BFD92" w14:textId="41DE74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790533" w:rsidRPr="002B4C23" w14:paraId="2850ED72" w14:textId="77777777" w:rsidTr="000A5CAA">
        <w:trPr>
          <w:trHeight w:val="392"/>
        </w:trPr>
        <w:tc>
          <w:tcPr>
            <w:tcW w:w="555" w:type="dxa"/>
          </w:tcPr>
          <w:p w14:paraId="4B6973B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CA369" w14:textId="4E7D3B4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  <w:hideMark/>
          </w:tcPr>
          <w:p w14:paraId="35B5AFC3" w14:textId="2FDAD6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1624A3A9" w14:textId="720C74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6A73961" w14:textId="523B89DC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60994A0D" w14:textId="77777777" w:rsidTr="000A5CAA">
        <w:trPr>
          <w:trHeight w:val="377"/>
        </w:trPr>
        <w:tc>
          <w:tcPr>
            <w:tcW w:w="555" w:type="dxa"/>
          </w:tcPr>
          <w:p w14:paraId="2D7A9FF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CB1DCCB" w14:textId="7BCC69F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E70109D" w14:textId="370B5D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  <w:hideMark/>
          </w:tcPr>
          <w:p w14:paraId="5C3A5211" w14:textId="4A138B4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446B39E8" w14:textId="18475750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790533" w:rsidRPr="002B4C23" w14:paraId="64A18395" w14:textId="77777777" w:rsidTr="000A5CAA">
        <w:trPr>
          <w:trHeight w:val="279"/>
        </w:trPr>
        <w:tc>
          <w:tcPr>
            <w:tcW w:w="555" w:type="dxa"/>
          </w:tcPr>
          <w:p w14:paraId="1B42822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06DA671" w14:textId="249B2A2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9972AAB" w14:textId="43C438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  <w:hideMark/>
          </w:tcPr>
          <w:p w14:paraId="674CD85B" w14:textId="59A9B45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A150D07" w14:textId="042B5067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57F2BF83" w14:textId="77777777" w:rsidTr="000A5CAA">
        <w:trPr>
          <w:trHeight w:val="375"/>
        </w:trPr>
        <w:tc>
          <w:tcPr>
            <w:tcW w:w="555" w:type="dxa"/>
          </w:tcPr>
          <w:p w14:paraId="27364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F789562" w14:textId="064205B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  <w:hideMark/>
          </w:tcPr>
          <w:p w14:paraId="4007AD4A" w14:textId="4F13E2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018FBDD0" w14:textId="44FEF16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2718472" w14:textId="7D77E49D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C0A4376" w14:textId="77777777" w:rsidTr="000A5CAA">
        <w:trPr>
          <w:trHeight w:val="258"/>
        </w:trPr>
        <w:tc>
          <w:tcPr>
            <w:tcW w:w="555" w:type="dxa"/>
          </w:tcPr>
          <w:p w14:paraId="0D0AF44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54CF40" w14:textId="1AD8DFA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09F7902" w14:textId="26DC3D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  <w:hideMark/>
          </w:tcPr>
          <w:p w14:paraId="20F20264" w14:textId="6A217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5286CC" w14:textId="1AA01FFE" w:rsidR="00790533" w:rsidRPr="00790533" w:rsidRDefault="006B4AAB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723,1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0721986" w14:textId="77777777" w:rsidTr="000A5CAA">
        <w:trPr>
          <w:trHeight w:val="375"/>
        </w:trPr>
        <w:tc>
          <w:tcPr>
            <w:tcW w:w="555" w:type="dxa"/>
          </w:tcPr>
          <w:p w14:paraId="5667FFE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E9C5AF8" w14:textId="344681D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  <w:hideMark/>
          </w:tcPr>
          <w:p w14:paraId="1F5A8F92" w14:textId="680C3E5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  <w:hideMark/>
          </w:tcPr>
          <w:p w14:paraId="7042A5B5" w14:textId="38C0A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7DC1082" w14:textId="494E39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790533" w:rsidRPr="002B4C23" w14:paraId="74FCB2E6" w14:textId="77777777" w:rsidTr="000A5CAA">
        <w:trPr>
          <w:trHeight w:val="337"/>
        </w:trPr>
        <w:tc>
          <w:tcPr>
            <w:tcW w:w="555" w:type="dxa"/>
          </w:tcPr>
          <w:p w14:paraId="71C3D9F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B24810E" w14:textId="3BDB8F8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  <w:hideMark/>
          </w:tcPr>
          <w:p w14:paraId="4277FDB5" w14:textId="08ED02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104CD9E8" w14:textId="133BE8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5041E4" w14:textId="4BCA2F6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4AE77AB9" w14:textId="77777777" w:rsidTr="000A5CAA">
        <w:trPr>
          <w:trHeight w:val="375"/>
        </w:trPr>
        <w:tc>
          <w:tcPr>
            <w:tcW w:w="555" w:type="dxa"/>
          </w:tcPr>
          <w:p w14:paraId="6142D3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ADE41B2" w14:textId="76C33C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  <w:hideMark/>
          </w:tcPr>
          <w:p w14:paraId="0B8AF640" w14:textId="7E11AA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  <w:hideMark/>
          </w:tcPr>
          <w:p w14:paraId="6D15ABA5" w14:textId="46FDC7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  <w:hideMark/>
          </w:tcPr>
          <w:p w14:paraId="7366D432" w14:textId="27DE97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790533" w:rsidRPr="002B4C23" w14:paraId="7752D693" w14:textId="77777777" w:rsidTr="000A5CAA">
        <w:trPr>
          <w:trHeight w:val="303"/>
        </w:trPr>
        <w:tc>
          <w:tcPr>
            <w:tcW w:w="555" w:type="dxa"/>
          </w:tcPr>
          <w:p w14:paraId="6ACE2E8C" w14:textId="186C6F7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AEFFDB4" w14:textId="1BE94A0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  <w:hideMark/>
          </w:tcPr>
          <w:p w14:paraId="23E4ACA6" w14:textId="063FD84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  <w:hideMark/>
          </w:tcPr>
          <w:p w14:paraId="16C01002" w14:textId="74BB92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132DCF0" w14:textId="1D08B0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222CABF6" w14:textId="77777777" w:rsidTr="000A5CAA">
        <w:trPr>
          <w:trHeight w:val="303"/>
        </w:trPr>
        <w:tc>
          <w:tcPr>
            <w:tcW w:w="555" w:type="dxa"/>
          </w:tcPr>
          <w:p w14:paraId="65A45A0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C8823" w14:textId="260CD12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244F8593" w14:textId="29A79A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19C43098" w14:textId="1DEA8D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689090B" w14:textId="363D7B0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790533" w:rsidRPr="002B4C23" w14:paraId="71F08950" w14:textId="77777777" w:rsidTr="000A5CAA">
        <w:trPr>
          <w:trHeight w:val="303"/>
        </w:trPr>
        <w:tc>
          <w:tcPr>
            <w:tcW w:w="555" w:type="dxa"/>
          </w:tcPr>
          <w:p w14:paraId="49CBB026" w14:textId="77160270" w:rsidR="00790533" w:rsidRPr="00790533" w:rsidRDefault="00790533" w:rsidP="007905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749AFB1E" w14:textId="237FF0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Доступная среда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</w:tcPr>
          <w:p w14:paraId="78A091DA" w14:textId="6634E5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43083E06" w14:textId="5CA63B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404053" w14:textId="5B5FEB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73378BA" w14:textId="77777777" w:rsidTr="000A5CAA">
        <w:trPr>
          <w:trHeight w:val="303"/>
        </w:trPr>
        <w:tc>
          <w:tcPr>
            <w:tcW w:w="555" w:type="dxa"/>
          </w:tcPr>
          <w:p w14:paraId="515BD1E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9B88A3" w14:textId="0896174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3D5C3BC" w14:textId="1727F0A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4AC2DA23" w14:textId="5AE224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375E90" w14:textId="2F0D373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416C1458" w14:textId="77777777" w:rsidTr="00E217C6">
        <w:trPr>
          <w:trHeight w:val="338"/>
        </w:trPr>
        <w:tc>
          <w:tcPr>
            <w:tcW w:w="555" w:type="dxa"/>
          </w:tcPr>
          <w:p w14:paraId="1114295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7D3670A" w14:textId="7584D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  <w:hideMark/>
          </w:tcPr>
          <w:p w14:paraId="1424D423" w14:textId="5BB7FD3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  <w:hideMark/>
          </w:tcPr>
          <w:p w14:paraId="63EAEC99" w14:textId="3C79D2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839807" w14:textId="1A195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790533" w:rsidRPr="002B4C23" w14:paraId="5C21EAFD" w14:textId="77777777" w:rsidTr="00E217C6">
        <w:trPr>
          <w:trHeight w:val="287"/>
        </w:trPr>
        <w:tc>
          <w:tcPr>
            <w:tcW w:w="555" w:type="dxa"/>
          </w:tcPr>
          <w:p w14:paraId="17378D9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695478" w14:textId="355907F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  <w:hideMark/>
          </w:tcPr>
          <w:p w14:paraId="7DDA6857" w14:textId="682B9C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3EE1CF43" w14:textId="17E042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7D90857" w14:textId="051F08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4CE3C8E8" w14:textId="77777777" w:rsidTr="000A5CAA">
        <w:trPr>
          <w:trHeight w:val="275"/>
        </w:trPr>
        <w:tc>
          <w:tcPr>
            <w:tcW w:w="555" w:type="dxa"/>
          </w:tcPr>
          <w:p w14:paraId="39A1A6C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07F0DB8" w14:textId="7C9BCDE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53E11FB" w14:textId="4E75B3A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  <w:hideMark/>
          </w:tcPr>
          <w:p w14:paraId="094489C4" w14:textId="147A6B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565C92F" w14:textId="7B1444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790533" w:rsidRPr="002B4C23" w14:paraId="0E2FF061" w14:textId="77777777" w:rsidTr="000A5CAA">
        <w:trPr>
          <w:trHeight w:val="345"/>
        </w:trPr>
        <w:tc>
          <w:tcPr>
            <w:tcW w:w="555" w:type="dxa"/>
          </w:tcPr>
          <w:p w14:paraId="47FCE6A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E5C2BA" w14:textId="7168A3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3C6C2BEB" w14:textId="6767AC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  <w:hideMark/>
          </w:tcPr>
          <w:p w14:paraId="1CDDA1C0" w14:textId="0F50F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D93123F" w14:textId="5DAAEE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10E0E768" w14:textId="77777777" w:rsidTr="000A5CAA">
        <w:trPr>
          <w:trHeight w:val="252"/>
        </w:trPr>
        <w:tc>
          <w:tcPr>
            <w:tcW w:w="555" w:type="dxa"/>
          </w:tcPr>
          <w:p w14:paraId="04047418" w14:textId="12FBEDA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5B48692" w14:textId="1C61223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  <w:hideMark/>
          </w:tcPr>
          <w:p w14:paraId="499B4E0E" w14:textId="7842B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660E3FB5" w14:textId="33B162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BAEEDAD" w14:textId="5D03CF4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3513059" w14:textId="77777777" w:rsidTr="000A5CAA">
        <w:trPr>
          <w:trHeight w:val="264"/>
        </w:trPr>
        <w:tc>
          <w:tcPr>
            <w:tcW w:w="555" w:type="dxa"/>
          </w:tcPr>
          <w:p w14:paraId="58AFFC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E2DB8CD" w14:textId="2326993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B175EEC" w14:textId="3AF415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  <w:hideMark/>
          </w:tcPr>
          <w:p w14:paraId="5AA16464" w14:textId="40E1792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C95364D" w14:textId="5B54DFF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790533" w:rsidRPr="002B4C23" w14:paraId="0722639A" w14:textId="77777777" w:rsidTr="000A5CAA">
        <w:trPr>
          <w:trHeight w:val="537"/>
        </w:trPr>
        <w:tc>
          <w:tcPr>
            <w:tcW w:w="555" w:type="dxa"/>
          </w:tcPr>
          <w:p w14:paraId="1FB20172" w14:textId="22687A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  <w:hideMark/>
          </w:tcPr>
          <w:p w14:paraId="29C4674B" w14:textId="6CD5136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культуры и молодежной политики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6EBB6995" w14:textId="36C76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  <w:hideMark/>
          </w:tcPr>
          <w:p w14:paraId="26CE61F5" w14:textId="21E80C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690ABF9" w14:textId="5AE877B7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FA966E2" w14:textId="77777777" w:rsidTr="000A5CAA">
        <w:trPr>
          <w:trHeight w:val="275"/>
        </w:trPr>
        <w:tc>
          <w:tcPr>
            <w:tcW w:w="555" w:type="dxa"/>
          </w:tcPr>
          <w:p w14:paraId="6FA8D10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1E1C652C" w14:textId="2188A0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2620141" w14:textId="711774B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  <w:hideMark/>
          </w:tcPr>
          <w:p w14:paraId="44D70443" w14:textId="5B89A4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7CB5C87" w14:textId="64385CDE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192 234,8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A8329D" w14:textId="77777777" w:rsidTr="000A5CAA">
        <w:trPr>
          <w:trHeight w:val="310"/>
        </w:trPr>
        <w:tc>
          <w:tcPr>
            <w:tcW w:w="555" w:type="dxa"/>
          </w:tcPr>
          <w:p w14:paraId="5AEF05B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3E1042" w14:textId="094C53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3B0299A8" w14:textId="7FBDDBB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  <w:hideMark/>
          </w:tcPr>
          <w:p w14:paraId="6DCD883D" w14:textId="31A4018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0F06D92" w14:textId="7A0A22A8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3C73796" w14:textId="77777777" w:rsidTr="000A5CAA">
        <w:trPr>
          <w:trHeight w:val="241"/>
        </w:trPr>
        <w:tc>
          <w:tcPr>
            <w:tcW w:w="555" w:type="dxa"/>
          </w:tcPr>
          <w:p w14:paraId="2AC8626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AAE996" w14:textId="7381DC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  <w:hideMark/>
          </w:tcPr>
          <w:p w14:paraId="7CCFC91D" w14:textId="16D74E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A6346C6" w14:textId="5CE9B0E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D9EE515" w14:textId="37600FF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160 088,2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AF9FC86" w14:textId="77777777" w:rsidTr="000A5CAA">
        <w:trPr>
          <w:trHeight w:val="279"/>
        </w:trPr>
        <w:tc>
          <w:tcPr>
            <w:tcW w:w="555" w:type="dxa"/>
          </w:tcPr>
          <w:p w14:paraId="3B44179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9AB7EB4" w14:textId="085E86C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4328B135" w14:textId="5F65A37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0B2314CD" w14:textId="69DDED2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BE1A814" w14:textId="4C03C8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567,6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74424B6" w14:textId="77777777" w:rsidTr="000A5CAA">
        <w:trPr>
          <w:trHeight w:val="375"/>
        </w:trPr>
        <w:tc>
          <w:tcPr>
            <w:tcW w:w="555" w:type="dxa"/>
          </w:tcPr>
          <w:p w14:paraId="06AAADC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2079E0F" w14:textId="05C9201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79476356" w14:textId="5B0A54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42BADBCC" w14:textId="2D4EAD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158EEDC4" w14:textId="6393153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 773,6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61B47C3" w14:textId="77777777" w:rsidTr="000A5CAA">
        <w:trPr>
          <w:trHeight w:val="323"/>
        </w:trPr>
        <w:tc>
          <w:tcPr>
            <w:tcW w:w="555" w:type="dxa"/>
          </w:tcPr>
          <w:p w14:paraId="75A5C0E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D7D6A8" w14:textId="1E5AFEC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5252E324" w14:textId="685C0A5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50E0BC83" w14:textId="2E0534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58ACBEA9" w14:textId="4667BF16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71 054,2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880534B" w14:textId="77777777" w:rsidTr="000A5CAA">
        <w:trPr>
          <w:trHeight w:val="278"/>
        </w:trPr>
        <w:tc>
          <w:tcPr>
            <w:tcW w:w="555" w:type="dxa"/>
          </w:tcPr>
          <w:p w14:paraId="02805B7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246907" w14:textId="5DD4A4A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  <w:hideMark/>
          </w:tcPr>
          <w:p w14:paraId="76DDF354" w14:textId="35E7C8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  <w:hideMark/>
          </w:tcPr>
          <w:p w14:paraId="3BCCC9CA" w14:textId="18030E5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  <w:hideMark/>
          </w:tcPr>
          <w:p w14:paraId="3A660FFE" w14:textId="733EFFF4" w:rsidR="00790533" w:rsidRPr="00790533" w:rsidRDefault="00761BC6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692,8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663836A" w14:textId="77777777" w:rsidTr="000A5CAA">
        <w:trPr>
          <w:trHeight w:val="375"/>
        </w:trPr>
        <w:tc>
          <w:tcPr>
            <w:tcW w:w="555" w:type="dxa"/>
          </w:tcPr>
          <w:p w14:paraId="2ADC25D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F6E20A" w14:textId="1B4F6AF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644A8A8C" w14:textId="7F6A22C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  <w:hideMark/>
          </w:tcPr>
          <w:p w14:paraId="1AB212CD" w14:textId="25C619C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C87F234" w14:textId="765CFB0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4 850,8 </w:t>
            </w:r>
          </w:p>
        </w:tc>
      </w:tr>
      <w:tr w:rsidR="00790533" w:rsidRPr="002B4C23" w14:paraId="080BF169" w14:textId="77777777" w:rsidTr="000A5CAA">
        <w:trPr>
          <w:trHeight w:val="316"/>
        </w:trPr>
        <w:tc>
          <w:tcPr>
            <w:tcW w:w="555" w:type="dxa"/>
          </w:tcPr>
          <w:p w14:paraId="0C8F979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35C3736" w14:textId="08F5B57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  <w:hideMark/>
          </w:tcPr>
          <w:p w14:paraId="73BECEC8" w14:textId="06FEA98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7A0FC963" w14:textId="241A7F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AADC92F" w14:textId="67BCF3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35B80F8B" w14:textId="77777777" w:rsidTr="000A5CAA">
        <w:trPr>
          <w:trHeight w:val="264"/>
        </w:trPr>
        <w:tc>
          <w:tcPr>
            <w:tcW w:w="555" w:type="dxa"/>
          </w:tcPr>
          <w:p w14:paraId="4B89215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F854AB" w14:textId="6F306B5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5AD4F172" w14:textId="3F8A82B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  <w:hideMark/>
          </w:tcPr>
          <w:p w14:paraId="363F8DA3" w14:textId="1EEB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F297D48" w14:textId="40340EF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400,0 </w:t>
            </w:r>
          </w:p>
        </w:tc>
      </w:tr>
      <w:tr w:rsidR="00790533" w:rsidRPr="002B4C23" w14:paraId="45E452AD" w14:textId="77777777" w:rsidTr="000A5CAA">
        <w:trPr>
          <w:trHeight w:val="375"/>
        </w:trPr>
        <w:tc>
          <w:tcPr>
            <w:tcW w:w="555" w:type="dxa"/>
          </w:tcPr>
          <w:p w14:paraId="53259B5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8A145F" w14:textId="5261E2A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  <w:hideMark/>
          </w:tcPr>
          <w:p w14:paraId="473C5B8D" w14:textId="23C3AD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7190FE4C" w14:textId="24F11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2788DC9" w14:textId="6559BD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790533" w:rsidRPr="002B4C23" w14:paraId="346B6A62" w14:textId="77777777" w:rsidTr="000A5CAA">
        <w:trPr>
          <w:trHeight w:val="316"/>
        </w:trPr>
        <w:tc>
          <w:tcPr>
            <w:tcW w:w="555" w:type="dxa"/>
          </w:tcPr>
          <w:p w14:paraId="17B553F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A6C4AB8" w14:textId="6F13FEF0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077B4DB6" w14:textId="43BE279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206102EE" w14:textId="7100E5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44BA26B3" w14:textId="6805801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790533" w:rsidRPr="002B4C23" w14:paraId="03808B5B" w14:textId="77777777" w:rsidTr="000A5CAA">
        <w:trPr>
          <w:trHeight w:val="279"/>
        </w:trPr>
        <w:tc>
          <w:tcPr>
            <w:tcW w:w="555" w:type="dxa"/>
          </w:tcPr>
          <w:p w14:paraId="605679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A9BE64" w14:textId="4536F8B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0F9D461" w14:textId="4A83F95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  <w:hideMark/>
          </w:tcPr>
          <w:p w14:paraId="5B553CBE" w14:textId="0080180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0082501" w14:textId="78BA8E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790533" w:rsidRPr="002B4C23" w14:paraId="7144AC60" w14:textId="77777777" w:rsidTr="000A5CAA">
        <w:trPr>
          <w:trHeight w:val="257"/>
        </w:trPr>
        <w:tc>
          <w:tcPr>
            <w:tcW w:w="555" w:type="dxa"/>
          </w:tcPr>
          <w:p w14:paraId="27EC372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0B2E8B" w14:textId="4BA9E9E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  <w:hideMark/>
          </w:tcPr>
          <w:p w14:paraId="7D056887" w14:textId="236897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38801AC" w14:textId="7AF3F6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3B4FC6D" w14:textId="76B9E0A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2CDD9871" w14:textId="77777777" w:rsidTr="000A5CAA">
        <w:trPr>
          <w:trHeight w:val="375"/>
        </w:trPr>
        <w:tc>
          <w:tcPr>
            <w:tcW w:w="555" w:type="dxa"/>
          </w:tcPr>
          <w:p w14:paraId="65D885F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B90F0DE" w14:textId="17655CE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2756711" w14:textId="0644B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  <w:hideMark/>
          </w:tcPr>
          <w:p w14:paraId="5CFFB8BD" w14:textId="146CCD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595F0206" w14:textId="1BE83F7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790533" w:rsidRPr="002B4C23" w14:paraId="1419C172" w14:textId="77777777" w:rsidTr="000A5CAA">
        <w:trPr>
          <w:trHeight w:val="309"/>
        </w:trPr>
        <w:tc>
          <w:tcPr>
            <w:tcW w:w="555" w:type="dxa"/>
          </w:tcPr>
          <w:p w14:paraId="569CC4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35FB69" w14:textId="7ACB483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46FAB805" w14:textId="2E49E0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  <w:hideMark/>
          </w:tcPr>
          <w:p w14:paraId="1B727F98" w14:textId="63431ED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295B3A7" w14:textId="14CC73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4FD0F57A" w14:textId="77777777" w:rsidTr="000A5CAA">
        <w:trPr>
          <w:trHeight w:val="261"/>
        </w:trPr>
        <w:tc>
          <w:tcPr>
            <w:tcW w:w="555" w:type="dxa"/>
          </w:tcPr>
          <w:p w14:paraId="69D6D79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E5A2B7D" w14:textId="7DB7B7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  <w:hideMark/>
          </w:tcPr>
          <w:p w14:paraId="54432A22" w14:textId="03D91D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FB43E62" w14:textId="3B49CC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C9FBE3" w14:textId="6C0895C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78,3 </w:t>
            </w:r>
          </w:p>
        </w:tc>
      </w:tr>
      <w:tr w:rsidR="00790533" w:rsidRPr="002B4C23" w14:paraId="7FCC03BE" w14:textId="77777777" w:rsidTr="000A5CAA">
        <w:trPr>
          <w:trHeight w:val="425"/>
        </w:trPr>
        <w:tc>
          <w:tcPr>
            <w:tcW w:w="555" w:type="dxa"/>
          </w:tcPr>
          <w:p w14:paraId="4F44E17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F850BE2" w14:textId="3B8D5FB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E25CDA5" w14:textId="5397642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4B4F0609" w14:textId="71EB140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1A771F8" w14:textId="33BE977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</w:p>
        </w:tc>
      </w:tr>
      <w:tr w:rsidR="00790533" w:rsidRPr="002B4C23" w14:paraId="6E4CC609" w14:textId="77777777" w:rsidTr="000A5CAA">
        <w:trPr>
          <w:trHeight w:val="273"/>
        </w:trPr>
        <w:tc>
          <w:tcPr>
            <w:tcW w:w="555" w:type="dxa"/>
          </w:tcPr>
          <w:p w14:paraId="51730C1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F5EF1" w14:textId="66F2D5F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76DA1A3D" w14:textId="74FC19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  <w:hideMark/>
          </w:tcPr>
          <w:p w14:paraId="282D9C6F" w14:textId="06783E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8D714FA" w14:textId="5F0A2E9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2 994,3 </w:t>
            </w:r>
          </w:p>
        </w:tc>
      </w:tr>
      <w:tr w:rsidR="00790533" w:rsidRPr="002B4C23" w14:paraId="7FBBDFB7" w14:textId="77777777" w:rsidTr="000A5CAA">
        <w:trPr>
          <w:trHeight w:val="264"/>
        </w:trPr>
        <w:tc>
          <w:tcPr>
            <w:tcW w:w="555" w:type="dxa"/>
          </w:tcPr>
          <w:p w14:paraId="381B56E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0156055" w14:textId="5B55BC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  <w:hideMark/>
          </w:tcPr>
          <w:p w14:paraId="1F1D542E" w14:textId="17EF6BB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  <w:hideMark/>
          </w:tcPr>
          <w:p w14:paraId="43331E23" w14:textId="5704A0A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17EBC0" w14:textId="3600B49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790533" w:rsidRPr="002B4C23" w14:paraId="74590417" w14:textId="77777777" w:rsidTr="000A5CAA">
        <w:trPr>
          <w:trHeight w:val="301"/>
        </w:trPr>
        <w:tc>
          <w:tcPr>
            <w:tcW w:w="555" w:type="dxa"/>
          </w:tcPr>
          <w:p w14:paraId="7EA1DA5D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7BB81A1" w14:textId="6BA7B44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  <w:hideMark/>
          </w:tcPr>
          <w:p w14:paraId="4F68D8C0" w14:textId="773507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045020BC" w14:textId="5E07203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1047DC1" w14:textId="2605BD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3AE4083F" w14:textId="77777777" w:rsidTr="000A5CAA">
        <w:trPr>
          <w:trHeight w:val="275"/>
        </w:trPr>
        <w:tc>
          <w:tcPr>
            <w:tcW w:w="555" w:type="dxa"/>
          </w:tcPr>
          <w:p w14:paraId="01E6966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E3BF524" w14:textId="335D98A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D385221" w14:textId="155192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  <w:hideMark/>
          </w:tcPr>
          <w:p w14:paraId="44B36CC4" w14:textId="21ACB1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2607E8F" w14:textId="7A5B2AF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790533" w:rsidRPr="002B4C23" w14:paraId="453EF58B" w14:textId="77777777" w:rsidTr="000A5CAA">
        <w:trPr>
          <w:trHeight w:val="266"/>
        </w:trPr>
        <w:tc>
          <w:tcPr>
            <w:tcW w:w="555" w:type="dxa"/>
          </w:tcPr>
          <w:p w14:paraId="4B47E8CC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C6CE691" w14:textId="7C7ABA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  <w:hideMark/>
          </w:tcPr>
          <w:p w14:paraId="08D6218B" w14:textId="3B8E96F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19D1954F" w14:textId="03488E3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859B9F0" w14:textId="44D698F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13AE2CF4" w14:textId="77777777" w:rsidTr="000A5CAA">
        <w:trPr>
          <w:trHeight w:val="278"/>
        </w:trPr>
        <w:tc>
          <w:tcPr>
            <w:tcW w:w="555" w:type="dxa"/>
          </w:tcPr>
          <w:p w14:paraId="37A10F6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979736D" w14:textId="46F1262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634DE520" w14:textId="2F407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  <w:hideMark/>
          </w:tcPr>
          <w:p w14:paraId="3E5BF63C" w14:textId="162BE6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69022E11" w14:textId="6871303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790533" w:rsidRPr="002B4C23" w14:paraId="74FF877C" w14:textId="77777777" w:rsidTr="000A5CAA">
        <w:trPr>
          <w:trHeight w:val="272"/>
        </w:trPr>
        <w:tc>
          <w:tcPr>
            <w:tcW w:w="555" w:type="dxa"/>
          </w:tcPr>
          <w:p w14:paraId="6A2EAA8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95CFB4E" w14:textId="744F1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  <w:hideMark/>
          </w:tcPr>
          <w:p w14:paraId="6F21B580" w14:textId="58720E5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7B3CEB5A" w14:textId="2A9C0CE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B1DE5A3" w14:textId="1AF3B8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790533" w:rsidRPr="002B4C23" w14:paraId="0B50DBB6" w14:textId="77777777" w:rsidTr="000A5CAA">
        <w:trPr>
          <w:trHeight w:val="273"/>
        </w:trPr>
        <w:tc>
          <w:tcPr>
            <w:tcW w:w="555" w:type="dxa"/>
          </w:tcPr>
          <w:p w14:paraId="75AF78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32A3B49" w14:textId="6C98E2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66315767" w14:textId="79285CD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0DF2FC3D" w14:textId="1C7E33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C36044" w14:textId="2E0188A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790533" w:rsidRPr="002B4C23" w14:paraId="7175413C" w14:textId="77777777" w:rsidTr="000A5CAA">
        <w:trPr>
          <w:trHeight w:val="278"/>
        </w:trPr>
        <w:tc>
          <w:tcPr>
            <w:tcW w:w="555" w:type="dxa"/>
          </w:tcPr>
          <w:p w14:paraId="00E41FC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FC46CA8" w14:textId="6C606B1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0D89602C" w14:textId="1F951B4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  <w:hideMark/>
          </w:tcPr>
          <w:p w14:paraId="6A3B241D" w14:textId="68336A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79E56C36" w14:textId="0DCF8F5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790533" w:rsidRPr="002B4C23" w14:paraId="7700746B" w14:textId="77777777" w:rsidTr="000A5CAA">
        <w:trPr>
          <w:trHeight w:val="329"/>
        </w:trPr>
        <w:tc>
          <w:tcPr>
            <w:tcW w:w="555" w:type="dxa"/>
          </w:tcPr>
          <w:p w14:paraId="5FBCF30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B303232" w14:textId="2334709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530266F4" w14:textId="3A1C18D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E3480B9" w14:textId="62F1E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F3B0A21" w14:textId="547AD7A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D2F14">
              <w:rPr>
                <w:rFonts w:ascii="Times New Roman" w:hAnsi="Times New Roman" w:cs="Times New Roman"/>
                <w:sz w:val="24"/>
                <w:szCs w:val="24"/>
              </w:rPr>
              <w:t> 433,3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FA1BE46" w14:textId="77777777" w:rsidTr="000A5CAA">
        <w:trPr>
          <w:trHeight w:val="255"/>
        </w:trPr>
        <w:tc>
          <w:tcPr>
            <w:tcW w:w="555" w:type="dxa"/>
          </w:tcPr>
          <w:p w14:paraId="5F17AE41" w14:textId="44BB11E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3A0B2DC" w14:textId="696C47FA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FA5254" w14:textId="26E017E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1C352108" w14:textId="7E01F88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D40F271" w14:textId="5D8C03F6" w:rsidR="00790533" w:rsidRPr="00790533" w:rsidRDefault="009D2F14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793,7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94AD6EE" w14:textId="77777777" w:rsidTr="000A5CAA">
        <w:trPr>
          <w:trHeight w:val="276"/>
        </w:trPr>
        <w:tc>
          <w:tcPr>
            <w:tcW w:w="555" w:type="dxa"/>
          </w:tcPr>
          <w:p w14:paraId="45181DD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2C7356B" w14:textId="0E1242D7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  <w:hideMark/>
          </w:tcPr>
          <w:p w14:paraId="3F5938B1" w14:textId="6A2439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  <w:hideMark/>
          </w:tcPr>
          <w:p w14:paraId="5CE0AA94" w14:textId="6786CAB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  <w:hideMark/>
          </w:tcPr>
          <w:p w14:paraId="31FCC629" w14:textId="78BE39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790533" w:rsidRPr="002B4C23" w14:paraId="199279A9" w14:textId="77777777" w:rsidTr="000A5CAA">
        <w:trPr>
          <w:trHeight w:val="375"/>
        </w:trPr>
        <w:tc>
          <w:tcPr>
            <w:tcW w:w="555" w:type="dxa"/>
          </w:tcPr>
          <w:p w14:paraId="3078366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4A8DA4D" w14:textId="55FBB76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  <w:hideMark/>
          </w:tcPr>
          <w:p w14:paraId="7CCB9043" w14:textId="65CE9E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286A67CE" w14:textId="429C1AC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51D2148" w14:textId="7FC752D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D2F14">
              <w:rPr>
                <w:rFonts w:ascii="Times New Roman" w:hAnsi="Times New Roman" w:cs="Times New Roman"/>
                <w:sz w:val="24"/>
                <w:szCs w:val="24"/>
              </w:rPr>
              <w:t> 262,5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3CE0E022" w14:textId="77777777" w:rsidTr="000A5CAA">
        <w:trPr>
          <w:trHeight w:val="319"/>
        </w:trPr>
        <w:tc>
          <w:tcPr>
            <w:tcW w:w="555" w:type="dxa"/>
          </w:tcPr>
          <w:p w14:paraId="285DAA8B" w14:textId="65D93B4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AB0F7E" w14:textId="4EE9EF3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467E1E21" w14:textId="09912ED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  <w:hideMark/>
          </w:tcPr>
          <w:p w14:paraId="6F56AB28" w14:textId="21BE1C5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6AF10F32" w14:textId="57C3130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9D2F14">
              <w:rPr>
                <w:rFonts w:ascii="Times New Roman" w:hAnsi="Times New Roman" w:cs="Times New Roman"/>
                <w:sz w:val="24"/>
                <w:szCs w:val="24"/>
              </w:rPr>
              <w:t> 229,8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0BB46FBB" w14:textId="77777777" w:rsidTr="000A5CAA">
        <w:trPr>
          <w:trHeight w:val="319"/>
        </w:trPr>
        <w:tc>
          <w:tcPr>
            <w:tcW w:w="555" w:type="dxa"/>
          </w:tcPr>
          <w:p w14:paraId="23562F0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368BE1F" w14:textId="4C015E4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5288FF" w14:textId="33044D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7D5E8164" w14:textId="471168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D96C29B" w14:textId="07FEF7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790533" w:rsidRPr="002B4C23" w14:paraId="33EF1B95" w14:textId="77777777" w:rsidTr="000A5CAA">
        <w:trPr>
          <w:trHeight w:val="365"/>
        </w:trPr>
        <w:tc>
          <w:tcPr>
            <w:tcW w:w="555" w:type="dxa"/>
          </w:tcPr>
          <w:p w14:paraId="5A22B9EB" w14:textId="7192A7F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  <w:hideMark/>
          </w:tcPr>
          <w:p w14:paraId="3DB08094" w14:textId="0E2A039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санаторно-курортного и туристического комплекса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3" w:type="dxa"/>
            <w:noWrap/>
            <w:hideMark/>
          </w:tcPr>
          <w:p w14:paraId="374170AD" w14:textId="34FFFD2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  <w:hideMark/>
          </w:tcPr>
          <w:p w14:paraId="648C7E8D" w14:textId="546B09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FE207" w14:textId="17B0CEE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15C216C2" w14:textId="77777777" w:rsidTr="000A5CAA">
        <w:trPr>
          <w:trHeight w:val="218"/>
        </w:trPr>
        <w:tc>
          <w:tcPr>
            <w:tcW w:w="555" w:type="dxa"/>
          </w:tcPr>
          <w:p w14:paraId="0F113E7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C6D867" w14:textId="3664C2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E68C30E" w14:textId="01959BC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540FCF8B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9F111" w14:textId="2450EC6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39D2DD04" w14:textId="77777777" w:rsidTr="000A5CAA">
        <w:trPr>
          <w:trHeight w:val="355"/>
        </w:trPr>
        <w:tc>
          <w:tcPr>
            <w:tcW w:w="555" w:type="dxa"/>
          </w:tcPr>
          <w:p w14:paraId="4B15FD1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01D307" w14:textId="1C04811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  <w:hideMark/>
          </w:tcPr>
          <w:p w14:paraId="4A09BE63" w14:textId="449F268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  <w:hideMark/>
          </w:tcPr>
          <w:p w14:paraId="72D9A5C4" w14:textId="28964E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2B94D30" w14:textId="354300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790533" w:rsidRPr="002B4C23" w14:paraId="2354B231" w14:textId="77777777" w:rsidTr="000A5CAA">
        <w:trPr>
          <w:trHeight w:val="280"/>
        </w:trPr>
        <w:tc>
          <w:tcPr>
            <w:tcW w:w="555" w:type="dxa"/>
          </w:tcPr>
          <w:p w14:paraId="4AD2494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28394E9" w14:textId="224356E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  <w:hideMark/>
          </w:tcPr>
          <w:p w14:paraId="6CF49EBC" w14:textId="2D1A2F0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F7A884E" w14:textId="4CE2EB8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ACC1BD6" w14:textId="65958D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7A714EDE" w14:textId="77777777" w:rsidTr="000A5CAA">
        <w:trPr>
          <w:trHeight w:val="375"/>
        </w:trPr>
        <w:tc>
          <w:tcPr>
            <w:tcW w:w="555" w:type="dxa"/>
          </w:tcPr>
          <w:p w14:paraId="7475A32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FE6CC07" w14:textId="5BE53A6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042E2886" w14:textId="3B0ED5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  <w:hideMark/>
          </w:tcPr>
          <w:p w14:paraId="79D55971" w14:textId="69E249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8D5502C" w14:textId="32B97C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790533" w:rsidRPr="002B4C23" w14:paraId="42CDD35B" w14:textId="77777777" w:rsidTr="000A5CAA">
        <w:trPr>
          <w:trHeight w:val="347"/>
        </w:trPr>
        <w:tc>
          <w:tcPr>
            <w:tcW w:w="555" w:type="dxa"/>
          </w:tcPr>
          <w:p w14:paraId="32ECA292" w14:textId="59C490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2A4467E" w14:textId="09C4423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  <w:hideMark/>
          </w:tcPr>
          <w:p w14:paraId="633117B4" w14:textId="7A91714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6D673C9D" w14:textId="43BE083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C8D4647" w14:textId="440C212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4195C93A" w14:textId="77777777" w:rsidTr="000A5CAA">
        <w:trPr>
          <w:trHeight w:val="375"/>
        </w:trPr>
        <w:tc>
          <w:tcPr>
            <w:tcW w:w="555" w:type="dxa"/>
          </w:tcPr>
          <w:p w14:paraId="2BB64E7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739247F" w14:textId="671334F2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639E425" w14:textId="2E3176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  <w:hideMark/>
          </w:tcPr>
          <w:p w14:paraId="15F22846" w14:textId="3A88B85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05FFCE30" w14:textId="1B3C84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790533" w:rsidRPr="002B4C23" w14:paraId="080A98D3" w14:textId="77777777" w:rsidTr="000A5CAA">
        <w:trPr>
          <w:trHeight w:val="409"/>
        </w:trPr>
        <w:tc>
          <w:tcPr>
            <w:tcW w:w="555" w:type="dxa"/>
          </w:tcPr>
          <w:p w14:paraId="4737EE0E" w14:textId="6B559843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  <w:hideMark/>
          </w:tcPr>
          <w:p w14:paraId="019434FA" w14:textId="343A508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2DC117BD" w14:textId="27AC5C4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  <w:hideMark/>
          </w:tcPr>
          <w:p w14:paraId="63B87AFC" w14:textId="18D2CE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7530C46" w14:textId="1ACB480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0DC2A377" w14:textId="77777777" w:rsidTr="000A5CAA">
        <w:trPr>
          <w:trHeight w:val="267"/>
        </w:trPr>
        <w:tc>
          <w:tcPr>
            <w:tcW w:w="555" w:type="dxa"/>
          </w:tcPr>
          <w:p w14:paraId="6FB4178F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6F83BA6" w14:textId="28660AF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4C150C5F" w14:textId="583CDA9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  <w:hideMark/>
          </w:tcPr>
          <w:p w14:paraId="5E8873C6" w14:textId="608A67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3CE55E9" w14:textId="456D163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1,7 </w:t>
            </w:r>
          </w:p>
        </w:tc>
      </w:tr>
      <w:tr w:rsidR="00790533" w:rsidRPr="002B4C23" w14:paraId="3B9694A4" w14:textId="77777777" w:rsidTr="000A5CAA">
        <w:trPr>
          <w:trHeight w:val="258"/>
        </w:trPr>
        <w:tc>
          <w:tcPr>
            <w:tcW w:w="555" w:type="dxa"/>
          </w:tcPr>
          <w:p w14:paraId="64527A09" w14:textId="7EFC9C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4928F5B" w14:textId="4297F96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  <w:hideMark/>
          </w:tcPr>
          <w:p w14:paraId="45927957" w14:textId="0F57B8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  <w:hideMark/>
          </w:tcPr>
          <w:p w14:paraId="1F45CBEF" w14:textId="33476F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3AD54AF" w14:textId="6F04F87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30A5EBB3" w14:textId="77777777" w:rsidTr="000A5CAA">
        <w:trPr>
          <w:trHeight w:val="375"/>
        </w:trPr>
        <w:tc>
          <w:tcPr>
            <w:tcW w:w="555" w:type="dxa"/>
          </w:tcPr>
          <w:p w14:paraId="3BFAF9B0" w14:textId="5593D559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6C36325" w14:textId="55F6C72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  <w:hideMark/>
          </w:tcPr>
          <w:p w14:paraId="70BF692A" w14:textId="3FD6D9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  <w:hideMark/>
          </w:tcPr>
          <w:p w14:paraId="7A327195" w14:textId="2D25FA8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3C4EBF" w14:textId="27047FA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41D6AF9" w14:textId="77777777" w:rsidTr="000A5CAA">
        <w:trPr>
          <w:trHeight w:val="296"/>
        </w:trPr>
        <w:tc>
          <w:tcPr>
            <w:tcW w:w="555" w:type="dxa"/>
          </w:tcPr>
          <w:p w14:paraId="707B7FBA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AEA4D1D" w14:textId="66C8C2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  <w:hideMark/>
          </w:tcPr>
          <w:p w14:paraId="399D3BDC" w14:textId="21D89C5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600E372B" w14:textId="23ED493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C675B11" w14:textId="4487E64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4FFE20F0" w14:textId="77777777" w:rsidTr="000A5CAA">
        <w:trPr>
          <w:trHeight w:val="375"/>
        </w:trPr>
        <w:tc>
          <w:tcPr>
            <w:tcW w:w="555" w:type="dxa"/>
          </w:tcPr>
          <w:p w14:paraId="4522A25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79F3AB" w14:textId="41EA510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1685A983" w14:textId="46E03F1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  <w:hideMark/>
          </w:tcPr>
          <w:p w14:paraId="20C4B785" w14:textId="06205E7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35C1343F" w14:textId="2126FAA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9 </w:t>
            </w:r>
            <w:r w:rsidR="00761BC6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</w:p>
        </w:tc>
      </w:tr>
      <w:tr w:rsidR="00790533" w:rsidRPr="002B4C23" w14:paraId="09549BFE" w14:textId="77777777" w:rsidTr="000A5CAA">
        <w:trPr>
          <w:trHeight w:val="305"/>
        </w:trPr>
        <w:tc>
          <w:tcPr>
            <w:tcW w:w="555" w:type="dxa"/>
          </w:tcPr>
          <w:p w14:paraId="17D10073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09107309" w14:textId="5B9783BC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  <w:hideMark/>
          </w:tcPr>
          <w:p w14:paraId="5719CFEC" w14:textId="157577C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  <w:hideMark/>
          </w:tcPr>
          <w:p w14:paraId="144A7EA8" w14:textId="530DF8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08E9B86B" w14:textId="13871A0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790533" w:rsidRPr="002B4C23" w14:paraId="7C2985C9" w14:textId="77777777" w:rsidTr="000A5CAA">
        <w:trPr>
          <w:trHeight w:val="305"/>
        </w:trPr>
        <w:tc>
          <w:tcPr>
            <w:tcW w:w="555" w:type="dxa"/>
          </w:tcPr>
          <w:p w14:paraId="730B4B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649283" w14:textId="5D32F37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автомобильных дорог Краснодарского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</w:tcPr>
          <w:p w14:paraId="145555C7" w14:textId="216F7E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28C870E3" w14:textId="66F1248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C9F73C8" w14:textId="0B45996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5AB0CB1A" w14:textId="77777777" w:rsidTr="000A5CAA">
        <w:trPr>
          <w:trHeight w:val="305"/>
        </w:trPr>
        <w:tc>
          <w:tcPr>
            <w:tcW w:w="555" w:type="dxa"/>
          </w:tcPr>
          <w:p w14:paraId="70CE7A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3C97CC" w14:textId="6210855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98370F" w14:textId="2CC465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985455E" w14:textId="0EA1423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8C2F7FF" w14:textId="58073FF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790533" w:rsidRPr="002B4C23" w14:paraId="41493D3F" w14:textId="77777777" w:rsidTr="000A5CAA">
        <w:trPr>
          <w:trHeight w:val="305"/>
        </w:trPr>
        <w:tc>
          <w:tcPr>
            <w:tcW w:w="555" w:type="dxa"/>
          </w:tcPr>
          <w:p w14:paraId="6E2AD342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BF77153" w14:textId="4FFE546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EC38226" w14:textId="06DBD3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0D64D588" w14:textId="704724C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0608132" w14:textId="62B930E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7F8AC755" w14:textId="77777777" w:rsidTr="000A5CAA">
        <w:trPr>
          <w:trHeight w:val="305"/>
        </w:trPr>
        <w:tc>
          <w:tcPr>
            <w:tcW w:w="555" w:type="dxa"/>
          </w:tcPr>
          <w:p w14:paraId="339DAEB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436DE8" w14:textId="70FFD5B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0CDC3134" w14:textId="73D3EDD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76585C26" w14:textId="245897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36D409DA" w14:textId="0B57366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3AB27507" w14:textId="77777777" w:rsidTr="000A5CAA">
        <w:trPr>
          <w:trHeight w:val="305"/>
        </w:trPr>
        <w:tc>
          <w:tcPr>
            <w:tcW w:w="555" w:type="dxa"/>
          </w:tcPr>
          <w:p w14:paraId="4330C79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66CBA5" w14:textId="4A96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F9F4B37" w14:textId="4CBD1F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3D154164" w14:textId="0E71FC0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37A6CF2" w14:textId="0CD50CA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790533" w:rsidRPr="002B4C23" w14:paraId="6DCE00E1" w14:textId="77777777" w:rsidTr="000A5CAA">
        <w:trPr>
          <w:trHeight w:val="305"/>
        </w:trPr>
        <w:tc>
          <w:tcPr>
            <w:tcW w:w="555" w:type="dxa"/>
          </w:tcPr>
          <w:p w14:paraId="436AE37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A4ACC2" w14:textId="787EBE0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26848397" w14:textId="67F9AF4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4B90E19" w14:textId="527BA91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0A5EB18C" w14:textId="06FAECF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42827026" w14:textId="77777777" w:rsidTr="000A5CAA">
        <w:trPr>
          <w:trHeight w:val="351"/>
        </w:trPr>
        <w:tc>
          <w:tcPr>
            <w:tcW w:w="555" w:type="dxa"/>
          </w:tcPr>
          <w:p w14:paraId="7F259246" w14:textId="1DDA563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DFE8DB8" w14:textId="142FE2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298FCF1F" w14:textId="64E50BA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  <w:hideMark/>
          </w:tcPr>
          <w:p w14:paraId="0D0994BB" w14:textId="7F61661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439B93D0" w14:textId="681C30B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790533" w:rsidRPr="002B4C23" w14:paraId="1233D608" w14:textId="77777777" w:rsidTr="000A5CAA">
        <w:trPr>
          <w:trHeight w:val="293"/>
        </w:trPr>
        <w:tc>
          <w:tcPr>
            <w:tcW w:w="555" w:type="dxa"/>
          </w:tcPr>
          <w:p w14:paraId="6BB963E0" w14:textId="64E299F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45DD6347" w14:textId="324537C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  <w:hideMark/>
          </w:tcPr>
          <w:p w14:paraId="59367BC0" w14:textId="124325E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  <w:hideMark/>
          </w:tcPr>
          <w:p w14:paraId="1A36503D" w14:textId="36B5B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B105AF" w14:textId="12A3F56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FFF38CF" w14:textId="77777777" w:rsidTr="000A5CAA">
        <w:trPr>
          <w:trHeight w:val="283"/>
        </w:trPr>
        <w:tc>
          <w:tcPr>
            <w:tcW w:w="555" w:type="dxa"/>
          </w:tcPr>
          <w:p w14:paraId="2F0C4335" w14:textId="64F9FDF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87BBB18" w14:textId="724A8F7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  <w:hideMark/>
          </w:tcPr>
          <w:p w14:paraId="7DC55ABC" w14:textId="5FC446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1736E864" w14:textId="6B6D288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07E152D" w14:textId="48DF368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F5FB488" w14:textId="77777777" w:rsidTr="000A5CAA">
        <w:trPr>
          <w:trHeight w:val="279"/>
        </w:trPr>
        <w:tc>
          <w:tcPr>
            <w:tcW w:w="555" w:type="dxa"/>
          </w:tcPr>
          <w:p w14:paraId="021CECCD" w14:textId="236C927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5E0D22F" w14:textId="0844CD2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CEC2865" w14:textId="6299219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  <w:hideMark/>
          </w:tcPr>
          <w:p w14:paraId="4AD683EE" w14:textId="27AA4F4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2290281D" w14:textId="6E97FE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3D88CEE0" w14:textId="77777777" w:rsidTr="000A5CAA">
        <w:trPr>
          <w:trHeight w:val="275"/>
        </w:trPr>
        <w:tc>
          <w:tcPr>
            <w:tcW w:w="555" w:type="dxa"/>
          </w:tcPr>
          <w:p w14:paraId="3FE4DDF7" w14:textId="48C55BC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  <w:hideMark/>
          </w:tcPr>
          <w:p w14:paraId="053321A1" w14:textId="5D05F17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современной городской среды на 2025 - 2030 годы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693" w:type="dxa"/>
            <w:noWrap/>
            <w:hideMark/>
          </w:tcPr>
          <w:p w14:paraId="159DC787" w14:textId="7F94969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  <w:hideMark/>
          </w:tcPr>
          <w:p w14:paraId="60FC35B2" w14:textId="485378B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6A4DB95" w14:textId="5F7DB5C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01CE6BC4" w14:textId="77777777" w:rsidTr="000A5CAA">
        <w:trPr>
          <w:trHeight w:val="318"/>
        </w:trPr>
        <w:tc>
          <w:tcPr>
            <w:tcW w:w="555" w:type="dxa"/>
          </w:tcPr>
          <w:p w14:paraId="69780EBB" w14:textId="7B8DE40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67B3CFF6" w14:textId="4BE05CA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  <w:hideMark/>
          </w:tcPr>
          <w:p w14:paraId="783E0F98" w14:textId="21B0461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  <w:hideMark/>
          </w:tcPr>
          <w:p w14:paraId="7FE92463" w14:textId="027E72D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E25F901" w14:textId="680BDAB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C88551C" w14:textId="77777777" w:rsidTr="000A5CAA">
        <w:trPr>
          <w:trHeight w:val="327"/>
        </w:trPr>
        <w:tc>
          <w:tcPr>
            <w:tcW w:w="555" w:type="dxa"/>
          </w:tcPr>
          <w:p w14:paraId="73C998A2" w14:textId="6FBDF5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5C99D87B" w14:textId="1DAED506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1512C313" w14:textId="419A81F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  <w:hideMark/>
          </w:tcPr>
          <w:p w14:paraId="0BD261F5" w14:textId="5D77D40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104B45F" w14:textId="2E5F180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E090E45" w14:textId="77777777" w:rsidTr="000A5CAA">
        <w:trPr>
          <w:trHeight w:val="375"/>
        </w:trPr>
        <w:tc>
          <w:tcPr>
            <w:tcW w:w="555" w:type="dxa"/>
          </w:tcPr>
          <w:p w14:paraId="25E93651" w14:textId="3A4673BC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23C37BE1" w14:textId="57A72DD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  <w:hideMark/>
          </w:tcPr>
          <w:p w14:paraId="1D743A96" w14:textId="291F966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0EF849C9" w14:textId="75D8119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6336DD2" w14:textId="47FB86E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563F5C9E" w14:textId="77777777" w:rsidTr="000A5CAA">
        <w:trPr>
          <w:trHeight w:val="295"/>
        </w:trPr>
        <w:tc>
          <w:tcPr>
            <w:tcW w:w="555" w:type="dxa"/>
          </w:tcPr>
          <w:p w14:paraId="5FDE1D7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99FB6A9" w14:textId="39AFBBCD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  <w:hideMark/>
          </w:tcPr>
          <w:p w14:paraId="3F2F36DA" w14:textId="7E3FF02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  <w:hideMark/>
          </w:tcPr>
          <w:p w14:paraId="115831A6" w14:textId="75EC146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hideMark/>
          </w:tcPr>
          <w:p w14:paraId="7F7568B8" w14:textId="766F566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790533" w:rsidRPr="002B4C23" w14:paraId="49DDA462" w14:textId="77777777" w:rsidTr="000A5CAA">
        <w:trPr>
          <w:trHeight w:val="286"/>
        </w:trPr>
        <w:tc>
          <w:tcPr>
            <w:tcW w:w="555" w:type="dxa"/>
          </w:tcPr>
          <w:p w14:paraId="760E6EA7" w14:textId="0D883EA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  <w:noWrap/>
            <w:hideMark/>
          </w:tcPr>
          <w:p w14:paraId="08CCECBA" w14:textId="0C78BDD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  <w:hideMark/>
          </w:tcPr>
          <w:p w14:paraId="38A2483A" w14:textId="24CEE6F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  <w:hideMark/>
          </w:tcPr>
          <w:p w14:paraId="44B9BCCD" w14:textId="50C032E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248CD53F" w14:textId="38D4F9C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4FB33E25" w14:textId="77777777" w:rsidTr="000A5CAA">
        <w:trPr>
          <w:trHeight w:val="178"/>
        </w:trPr>
        <w:tc>
          <w:tcPr>
            <w:tcW w:w="555" w:type="dxa"/>
          </w:tcPr>
          <w:p w14:paraId="066FD425" w14:textId="0D71A4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  <w:hideMark/>
          </w:tcPr>
          <w:p w14:paraId="077A2AA2" w14:textId="087EFA29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  <w:hideMark/>
          </w:tcPr>
          <w:p w14:paraId="74C2325C" w14:textId="2B50C6D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  <w:hideMark/>
          </w:tcPr>
          <w:p w14:paraId="5912E563" w14:textId="54E81199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44F6EB72" w14:textId="745765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2C51C35F" w14:textId="77777777" w:rsidTr="000A5CAA">
        <w:trPr>
          <w:trHeight w:val="225"/>
        </w:trPr>
        <w:tc>
          <w:tcPr>
            <w:tcW w:w="555" w:type="dxa"/>
          </w:tcPr>
          <w:p w14:paraId="6D2B3C00" w14:textId="658BE2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569D4C4" w14:textId="7C338091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  <w:hideMark/>
          </w:tcPr>
          <w:p w14:paraId="78146833" w14:textId="24B16598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  <w:hideMark/>
          </w:tcPr>
          <w:p w14:paraId="41EE5640" w14:textId="27FF25F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6F6FBA7A" w14:textId="5E842BE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51BCD56B" w14:textId="77777777" w:rsidTr="000A5CAA">
        <w:trPr>
          <w:trHeight w:val="325"/>
        </w:trPr>
        <w:tc>
          <w:tcPr>
            <w:tcW w:w="555" w:type="dxa"/>
          </w:tcPr>
          <w:p w14:paraId="4170AB0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D6FFD9D" w14:textId="402471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6C613557" w14:textId="009B692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68484B7B" w14:textId="5B88FF5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388497B5" w14:textId="54C2E1A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0E14C87" w14:textId="77777777" w:rsidTr="000A5CAA">
        <w:trPr>
          <w:trHeight w:val="191"/>
        </w:trPr>
        <w:tc>
          <w:tcPr>
            <w:tcW w:w="555" w:type="dxa"/>
          </w:tcPr>
          <w:p w14:paraId="4E420B9F" w14:textId="6F4454F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3E7A3D04" w14:textId="3B024DF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728394CC" w14:textId="617ACAE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  <w:hideMark/>
          </w:tcPr>
          <w:p w14:paraId="3CF047DA" w14:textId="3EC7FA6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690145D8" w14:textId="7BF9130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720,0 </w:t>
            </w:r>
          </w:p>
        </w:tc>
      </w:tr>
      <w:tr w:rsidR="00790533" w:rsidRPr="002B4C23" w14:paraId="7A8B7EF8" w14:textId="77777777" w:rsidTr="000A5CAA">
        <w:trPr>
          <w:trHeight w:val="275"/>
        </w:trPr>
        <w:tc>
          <w:tcPr>
            <w:tcW w:w="555" w:type="dxa"/>
          </w:tcPr>
          <w:p w14:paraId="50BCD186" w14:textId="7E0F5CA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  <w:hideMark/>
          </w:tcPr>
          <w:p w14:paraId="0C9B3847" w14:textId="67B1C573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9CABABC" w14:textId="14313F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  <w:hideMark/>
          </w:tcPr>
          <w:p w14:paraId="316A87F4" w14:textId="4050DC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EE6452" w14:textId="2D5643C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4172D31F" w14:textId="77777777" w:rsidTr="000A5CAA">
        <w:trPr>
          <w:trHeight w:val="375"/>
        </w:trPr>
        <w:tc>
          <w:tcPr>
            <w:tcW w:w="555" w:type="dxa"/>
          </w:tcPr>
          <w:p w14:paraId="142061AC" w14:textId="42720D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485DDD6" w14:textId="7195E43F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7E9C3F85" w14:textId="3952288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  <w:hideMark/>
          </w:tcPr>
          <w:p w14:paraId="4B3DC54E" w14:textId="1277D75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1BC72212" w14:textId="6C2ED71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57D02FC3" w14:textId="77777777" w:rsidTr="000A5CAA">
        <w:trPr>
          <w:trHeight w:val="375"/>
        </w:trPr>
        <w:tc>
          <w:tcPr>
            <w:tcW w:w="555" w:type="dxa"/>
          </w:tcPr>
          <w:p w14:paraId="41BD91F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1FCFBE23" w14:textId="106A72B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  <w:hideMark/>
          </w:tcPr>
          <w:p w14:paraId="7FBDFF61" w14:textId="65BA3E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36FB350F" w14:textId="596ADC8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E2F4E00" w14:textId="1C80543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EF13B2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EB0DFB" w14:textId="77777777" w:rsidTr="000A5CAA">
        <w:trPr>
          <w:trHeight w:val="375"/>
        </w:trPr>
        <w:tc>
          <w:tcPr>
            <w:tcW w:w="555" w:type="dxa"/>
          </w:tcPr>
          <w:p w14:paraId="131A16B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71BE6DCA" w14:textId="1A11348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  <w:hideMark/>
          </w:tcPr>
          <w:p w14:paraId="3186D299" w14:textId="40D5B0D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  <w:hideMark/>
          </w:tcPr>
          <w:p w14:paraId="1C4A06EF" w14:textId="60EE787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hideMark/>
          </w:tcPr>
          <w:p w14:paraId="5EF8C003" w14:textId="1A2BB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742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,2 </w:t>
            </w:r>
          </w:p>
        </w:tc>
      </w:tr>
      <w:tr w:rsidR="00790533" w:rsidRPr="002B4C23" w14:paraId="07112DA7" w14:textId="77777777" w:rsidTr="000A5CAA">
        <w:trPr>
          <w:trHeight w:val="375"/>
        </w:trPr>
        <w:tc>
          <w:tcPr>
            <w:tcW w:w="555" w:type="dxa"/>
          </w:tcPr>
          <w:p w14:paraId="088B104E" w14:textId="69157C7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  <w:hideMark/>
          </w:tcPr>
          <w:p w14:paraId="69593435" w14:textId="629F2D04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1E34CF17" w14:textId="799B5B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  <w:hideMark/>
          </w:tcPr>
          <w:p w14:paraId="6AF9662B" w14:textId="581687C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7CD15E07" w14:textId="2F38D4F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121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 798,8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7DDA654C" w14:textId="77777777" w:rsidTr="00815CC8">
        <w:trPr>
          <w:trHeight w:val="231"/>
        </w:trPr>
        <w:tc>
          <w:tcPr>
            <w:tcW w:w="555" w:type="dxa"/>
          </w:tcPr>
          <w:p w14:paraId="639C6E8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hideMark/>
          </w:tcPr>
          <w:p w14:paraId="619C2724" w14:textId="46B3836E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  <w:hideMark/>
          </w:tcPr>
          <w:p w14:paraId="3E968D6F" w14:textId="168A8C9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  <w:hideMark/>
          </w:tcPr>
          <w:p w14:paraId="30BCB0BE" w14:textId="5C41244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hideMark/>
          </w:tcPr>
          <w:p w14:paraId="51D5458F" w14:textId="60189505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866052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071E60BB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7A76794A" w14:textId="3F01308B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2E17F948" w14:textId="1D71C7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68C2FA1F" w14:textId="7BB66FA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1B027598" w14:textId="60926039" w:rsidR="00790533" w:rsidRPr="00790533" w:rsidRDefault="00A74C9D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35 508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</w:p>
        </w:tc>
      </w:tr>
      <w:tr w:rsidR="00790533" w:rsidRPr="002B4C23" w14:paraId="4D6C4863" w14:textId="77777777" w:rsidTr="000A5CAA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294DABD8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  <w:hideMark/>
          </w:tcPr>
          <w:p w14:paraId="032FB3DC" w14:textId="480E5965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  <w:hideMark/>
          </w:tcPr>
          <w:p w14:paraId="5813AFA0" w14:textId="48CEAEEB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  <w:hideMark/>
          </w:tcPr>
          <w:p w14:paraId="06456985" w14:textId="3C1956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  <w:hideMark/>
          </w:tcPr>
          <w:p w14:paraId="2FEDB602" w14:textId="702BFC2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35 </w:t>
            </w:r>
            <w:r w:rsidR="00A74C9D">
              <w:rPr>
                <w:rFonts w:ascii="Times New Roman" w:hAnsi="Times New Roman" w:cs="Times New Roman"/>
                <w:sz w:val="24"/>
                <w:szCs w:val="24"/>
              </w:rPr>
              <w:t>017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,1 </w:t>
            </w:r>
          </w:p>
        </w:tc>
      </w:tr>
      <w:tr w:rsidR="00790533" w:rsidRPr="002B4C23" w14:paraId="6392D24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4A3BC" w14:textId="158DB2D0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B8826" w14:textId="15659638" w:rsidR="00790533" w:rsidRPr="00790533" w:rsidRDefault="00790533" w:rsidP="0079053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692D4C5" w14:textId="48563B41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29F987E6" w14:textId="4A02BF2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DF3F78" w14:textId="2B478920" w:rsidR="00790533" w:rsidRPr="00790533" w:rsidRDefault="00B96A19" w:rsidP="00790533">
            <w:pPr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487,6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6A19" w:rsidRPr="002B4C23" w14:paraId="2B0D44C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90EE3" w14:textId="77777777" w:rsidR="00B96A19" w:rsidRPr="00790533" w:rsidRDefault="00B96A19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7CF25A" w14:textId="173BE543" w:rsidR="00B96A19" w:rsidRPr="00790533" w:rsidRDefault="00B96A19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96A19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6A695F" w14:textId="58A21E44" w:rsidR="00B96A19" w:rsidRPr="00790533" w:rsidRDefault="00B96A19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5932F5" w14:textId="2AFCB9CE" w:rsidR="00B96A19" w:rsidRPr="00790533" w:rsidRDefault="00B96A19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4CBDA" w14:textId="7608B659" w:rsidR="00B96A19" w:rsidRPr="00790533" w:rsidRDefault="00B96A19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3,3</w:t>
            </w:r>
          </w:p>
        </w:tc>
      </w:tr>
      <w:tr w:rsidR="00790533" w:rsidRPr="002B4C23" w14:paraId="44067B3D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A067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E5CB8" w14:textId="7FC129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07AF53" w14:textId="30F3886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4DDCAA4" w14:textId="09C4251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BB39922" w14:textId="4DBF8A4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0CC4CE9C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BD84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2A68B" w14:textId="44F4883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FBCF01" w14:textId="12AF96B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412F29" w14:textId="753542D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BBAEA8C" w14:textId="46DF785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73 493,3 </w:t>
            </w:r>
          </w:p>
        </w:tc>
      </w:tr>
      <w:tr w:rsidR="00790533" w:rsidRPr="002B4C23" w14:paraId="63ECC3B9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AFA10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B7D0A" w14:textId="306720A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08A64D" w14:textId="6560781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E09E41" w14:textId="341FA98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240BFD" w14:textId="4127F7A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57 788,5 </w:t>
            </w:r>
          </w:p>
        </w:tc>
      </w:tr>
      <w:tr w:rsidR="00790533" w:rsidRPr="002B4C23" w14:paraId="6697A83A" w14:textId="77777777" w:rsidTr="000A5CAA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6BFCC" w14:textId="7811815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EF2A3" w14:textId="0DBB6F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6F4582" w14:textId="2D039AE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4CA7474" w14:textId="7E59F8C3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5E25304" w14:textId="65DC0D3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15 482,1 </w:t>
            </w:r>
          </w:p>
        </w:tc>
      </w:tr>
      <w:tr w:rsidR="00790533" w:rsidRPr="002B4C23" w14:paraId="055F32F6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77036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E26BE" w14:textId="4309DF6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814281" w14:textId="0964C203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E135E5" w14:textId="79739E2A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DD3C4E" w14:textId="678A6F5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59,5 </w:t>
            </w:r>
          </w:p>
        </w:tc>
      </w:tr>
      <w:tr w:rsidR="00790533" w:rsidRPr="002B4C23" w14:paraId="7A42EFCA" w14:textId="77777777" w:rsidTr="00E217C6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ECEE7" w14:textId="46143C7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2F9C8" w14:textId="4866A40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9D54FE4" w14:textId="1C92303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669653" w14:textId="2B32DE65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A1C659" w14:textId="35E074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163,2 </w:t>
            </w:r>
          </w:p>
        </w:tc>
      </w:tr>
      <w:tr w:rsidR="00790533" w:rsidRPr="002B4C23" w14:paraId="3875CEA5" w14:textId="77777777" w:rsidTr="000A5CAA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FED7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7062" w14:textId="785E2C4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5B5576" w14:textId="62F1C16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EA855B" w14:textId="6F94682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00AC6B5" w14:textId="084D5F2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303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41,9 </w:t>
            </w:r>
          </w:p>
        </w:tc>
      </w:tr>
      <w:tr w:rsidR="00790533" w:rsidRPr="002B4C23" w14:paraId="45EFAFD6" w14:textId="77777777" w:rsidTr="00E217C6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D4C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BCFD3" w14:textId="1072F63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40C378" w14:textId="5B9010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997A923" w14:textId="28E2C376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4075AF" w14:textId="29BC337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30374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41,9 </w:t>
            </w:r>
          </w:p>
        </w:tc>
      </w:tr>
      <w:tr w:rsidR="00790533" w:rsidRPr="002B4C23" w14:paraId="1C5246CB" w14:textId="77777777" w:rsidTr="00E217C6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8B5F2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D49F6" w14:textId="75C60ED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9B1518" w14:textId="6B1930A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851270" w14:textId="406D13B2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21088F" w14:textId="6061E15E" w:rsidR="00790533" w:rsidRPr="00790533" w:rsidRDefault="0030374B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00,0 </w:t>
            </w:r>
          </w:p>
        </w:tc>
      </w:tr>
      <w:tr w:rsidR="00A74C9D" w:rsidRPr="002B4C23" w14:paraId="4C48BD47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88175" w14:textId="77777777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B1D66" w14:textId="231236E3" w:rsidR="00A74C9D" w:rsidRPr="00790533" w:rsidRDefault="00A74C9D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293BF39" w14:textId="015D68D1" w:rsidR="00A74C9D" w:rsidRPr="00790533" w:rsidRDefault="007003E0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91BE092" w14:textId="6531CC5D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832C57" w14:textId="7B90274E" w:rsidR="00A74C9D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790533" w:rsidRPr="002B4C23" w14:paraId="77AAEDC9" w14:textId="77777777" w:rsidTr="000A5CAA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18BCD" w14:textId="1161915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D0925" w14:textId="4115E31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94A9D5" w14:textId="5581D74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441E9B" w14:textId="7A9D35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56EC10" w14:textId="12EC58C5" w:rsidR="00790533" w:rsidRPr="00790533" w:rsidRDefault="00A74C9D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4 817,4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22145DF3" w14:textId="77777777" w:rsidTr="00E217C6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2426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9CE5E" w14:textId="03DAD6C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AED665" w14:textId="2A24658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E63D043" w14:textId="515891F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395F93" w14:textId="552F748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 955,6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40962503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9E83" w14:textId="6D1DDC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CCBD9" w14:textId="3E4E735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E52FE2" w14:textId="7D63A00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6AA1E1" w14:textId="66C92CAE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D11819" w14:textId="1AAF6CD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 955,6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1E538521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354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DBE2" w14:textId="350AEF2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8E5255" w14:textId="22F2817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F94991" w14:textId="4C5D3740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0880C7B" w14:textId="23E7B485" w:rsidR="00790533" w:rsidRPr="00790533" w:rsidRDefault="006B4AAB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691,2</w:t>
            </w:r>
            <w:r w:rsidR="00790533"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1870F8" w14:textId="77777777" w:rsidTr="000A5CAA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C24F" w14:textId="2EFD81D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6054C" w14:textId="081691B2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262215" w14:textId="005CA72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EF64191" w14:textId="0888E8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E2B85" w14:textId="5BBD8DE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B4AAB">
              <w:rPr>
                <w:rFonts w:ascii="Times New Roman" w:hAnsi="Times New Roman" w:cs="Times New Roman"/>
                <w:sz w:val="24"/>
                <w:szCs w:val="24"/>
              </w:rPr>
              <w:t> 264,4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90533" w:rsidRPr="002B4C23" w14:paraId="648E1DF6" w14:textId="77777777" w:rsidTr="000A5CAA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2E258" w14:textId="2C7ED58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23963" w14:textId="04D2916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2068A0" w14:textId="218EFE2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5A9DEA" w14:textId="5DF6CD9C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68E10A" w14:textId="1D35C54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6826189E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11B9E" w14:textId="2DACC01A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D5198" w14:textId="1A5A87F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2CFFBDA" w14:textId="0F6B99EE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FDA68C" w14:textId="77777777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0EB2638" w14:textId="5E4B187A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477FCC91" w14:textId="77777777" w:rsidTr="000A5CAA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75DB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324E5" w14:textId="768963A6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6B6936" w14:textId="738E851B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0B03EEB" w14:textId="3D95597D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46A926A" w14:textId="2B155A5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790533" w:rsidRPr="002B4C23" w14:paraId="07E2EBF3" w14:textId="77777777" w:rsidTr="00BF0F69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5048E2" w14:textId="03428FB1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8F957" w14:textId="3209E8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D526688" w14:textId="28BB464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446C6" w14:textId="3383FC44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8BEBD3" w14:textId="464CFCC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BA20149" w14:textId="77777777" w:rsidTr="00BF0F69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6EDB8" w14:textId="18D381A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AB88F" w14:textId="77909FDF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272495" w14:textId="22514D5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7B351DB" w14:textId="6D0DB21F" w:rsidR="00790533" w:rsidRPr="00790533" w:rsidRDefault="00790533" w:rsidP="0079053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57FD6D" w14:textId="4CB4036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C8208C3" w14:textId="77777777" w:rsidTr="00BF0F69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DA895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9239D" w14:textId="2991E21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07FC74" w14:textId="4086D7CF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CAD62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4447C5" w14:textId="1998C700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3E014628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06B59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31E87" w14:textId="31D675D5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4372226" w14:textId="602BA615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225BE15" w14:textId="058F689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FA00E6" w14:textId="13A3B48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790533" w:rsidRPr="002B4C23" w14:paraId="6012B8C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CAFB5" w14:textId="2F2B7AAB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D8C5E" w14:textId="6E5278B4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0CED547" w14:textId="6CED787D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D8EA8B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1AAC9F7" w14:textId="6D34513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179FF3E2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0D387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F9945" w14:textId="0B1C83ED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79A86" w14:textId="5FFDBF9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4FD1D4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31B957" w14:textId="24ABC8F1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32F7A57F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CA631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091EC" w14:textId="6D488B28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8BAE8B1" w14:textId="130F73EC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7DC5F6" w14:textId="77777777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5204B5B" w14:textId="52DED7E9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52,0 </w:t>
            </w:r>
          </w:p>
        </w:tc>
      </w:tr>
      <w:tr w:rsidR="00790533" w:rsidRPr="002B4C23" w14:paraId="6FB95CC7" w14:textId="77777777" w:rsidTr="000A5CAA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74CDE" w14:textId="77777777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CE20D" w14:textId="4A0DE1CE" w:rsidR="00790533" w:rsidRPr="00790533" w:rsidRDefault="00790533" w:rsidP="007905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D8DADF" w14:textId="119C85B6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D518829" w14:textId="3CC263D8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E15CFE" w14:textId="0A0724C4" w:rsidR="00790533" w:rsidRPr="00790533" w:rsidRDefault="00790533" w:rsidP="00790533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>52,0</w:t>
            </w:r>
            <w:r w:rsidR="002F1BD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7905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54D7CC82" w14:textId="77777777" w:rsidR="006C3B35" w:rsidRPr="002B4C23" w:rsidRDefault="006C3B35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7473DA" w:rsidRPr="002B4C23" w14:paraId="1BFAA903" w14:textId="77777777" w:rsidTr="006C3B35">
        <w:tc>
          <w:tcPr>
            <w:tcW w:w="9047" w:type="dxa"/>
          </w:tcPr>
          <w:p w14:paraId="39CCE7BA" w14:textId="58F172A6" w:rsidR="00FA4493" w:rsidRPr="002B4C23" w:rsidRDefault="00790533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="005D6D0F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73DA" w:rsidRPr="002B4C23"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финансово-экономического </w:t>
            </w:r>
          </w:p>
          <w:p w14:paraId="002403B2" w14:textId="2FFA8BAB" w:rsidR="007473DA" w:rsidRPr="002B4C23" w:rsidRDefault="007473DA" w:rsidP="00FA4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B4C23"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00AE7785" w14:textId="77777777" w:rsidR="007473DA" w:rsidRPr="002B4C23" w:rsidRDefault="007473DA" w:rsidP="00CC4F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7A20EE9A" w14:textId="77777777" w:rsidR="00203CF2" w:rsidRPr="002B4C23" w:rsidRDefault="00203CF2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01CBF7" w14:textId="28FE2FC6" w:rsidR="007473DA" w:rsidRPr="002B4C23" w:rsidRDefault="00790533" w:rsidP="00CC4F3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Журав</w:t>
            </w:r>
            <w:r w:rsidR="00252650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ёва</w:t>
            </w:r>
          </w:p>
        </w:tc>
      </w:tr>
    </w:tbl>
    <w:p w14:paraId="7A328951" w14:textId="77777777" w:rsidR="007473DA" w:rsidRPr="002B4C23" w:rsidRDefault="007473DA" w:rsidP="007473D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27CC601" w14:textId="77777777" w:rsidR="00CA3894" w:rsidRPr="002B4C23" w:rsidRDefault="00CA3894" w:rsidP="00FC24B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A3894" w:rsidRPr="002B4C23" w:rsidSect="00790533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F9DFF9" w14:textId="77777777" w:rsidR="009D139B" w:rsidRDefault="009D139B" w:rsidP="003E4D7F">
      <w:pPr>
        <w:spacing w:after="0" w:line="240" w:lineRule="auto"/>
      </w:pPr>
      <w:r>
        <w:separator/>
      </w:r>
    </w:p>
  </w:endnote>
  <w:endnote w:type="continuationSeparator" w:id="0">
    <w:p w14:paraId="3CEB61A0" w14:textId="77777777" w:rsidR="009D139B" w:rsidRDefault="009D139B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0E94C7" w14:textId="77777777" w:rsidR="009D139B" w:rsidRDefault="009D139B" w:rsidP="003E4D7F">
      <w:pPr>
        <w:spacing w:after="0" w:line="240" w:lineRule="auto"/>
      </w:pPr>
      <w:r>
        <w:separator/>
      </w:r>
    </w:p>
  </w:footnote>
  <w:footnote w:type="continuationSeparator" w:id="0">
    <w:p w14:paraId="12AD990C" w14:textId="77777777" w:rsidR="009D139B" w:rsidRDefault="009D139B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47A67075" w14:textId="5220CD43" w:rsidR="003D7763" w:rsidRPr="0025386F" w:rsidRDefault="003D776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217C6">
          <w:rPr>
            <w:rFonts w:ascii="Times New Roman" w:hAnsi="Times New Roman" w:cs="Times New Roman"/>
            <w:noProof/>
            <w:sz w:val="24"/>
            <w:szCs w:val="24"/>
          </w:rPr>
          <w:t>13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7351D6E" w14:textId="77777777" w:rsidR="003D7763" w:rsidRDefault="003D776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1ABC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374B"/>
    <w:rsid w:val="003056BB"/>
    <w:rsid w:val="00306533"/>
    <w:rsid w:val="00314648"/>
    <w:rsid w:val="003173AE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7CBC"/>
    <w:rsid w:val="00452237"/>
    <w:rsid w:val="00453C83"/>
    <w:rsid w:val="00473E82"/>
    <w:rsid w:val="004966B4"/>
    <w:rsid w:val="004B7981"/>
    <w:rsid w:val="004C485B"/>
    <w:rsid w:val="004C6C52"/>
    <w:rsid w:val="004D195C"/>
    <w:rsid w:val="004D3289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659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A22A5"/>
    <w:rsid w:val="006A5A63"/>
    <w:rsid w:val="006A6AFC"/>
    <w:rsid w:val="006A6F6F"/>
    <w:rsid w:val="006B3D9C"/>
    <w:rsid w:val="006B4AAB"/>
    <w:rsid w:val="006C039A"/>
    <w:rsid w:val="006C3B35"/>
    <w:rsid w:val="006C3D36"/>
    <w:rsid w:val="006C5A0C"/>
    <w:rsid w:val="006C738E"/>
    <w:rsid w:val="006C7600"/>
    <w:rsid w:val="006D2FD4"/>
    <w:rsid w:val="006F4183"/>
    <w:rsid w:val="006F495C"/>
    <w:rsid w:val="006F7ABE"/>
    <w:rsid w:val="007003E0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D1D"/>
    <w:rsid w:val="00761BC6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9041E5"/>
    <w:rsid w:val="009114A4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D2F14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96A19"/>
    <w:rsid w:val="00BA7023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06A2B"/>
    <w:rsid w:val="00E10A18"/>
    <w:rsid w:val="00E11719"/>
    <w:rsid w:val="00E17ACC"/>
    <w:rsid w:val="00E217C6"/>
    <w:rsid w:val="00E315B2"/>
    <w:rsid w:val="00E34946"/>
    <w:rsid w:val="00E36C55"/>
    <w:rsid w:val="00E414CF"/>
    <w:rsid w:val="00E41F64"/>
    <w:rsid w:val="00E5361C"/>
    <w:rsid w:val="00E53C4B"/>
    <w:rsid w:val="00E5446B"/>
    <w:rsid w:val="00E65D49"/>
    <w:rsid w:val="00E70116"/>
    <w:rsid w:val="00E807FF"/>
    <w:rsid w:val="00E83B06"/>
    <w:rsid w:val="00E87703"/>
    <w:rsid w:val="00E91634"/>
    <w:rsid w:val="00E91BB3"/>
    <w:rsid w:val="00E93409"/>
    <w:rsid w:val="00E9575F"/>
    <w:rsid w:val="00EA4862"/>
    <w:rsid w:val="00EA6392"/>
    <w:rsid w:val="00EB06AE"/>
    <w:rsid w:val="00EB3439"/>
    <w:rsid w:val="00EC0D3F"/>
    <w:rsid w:val="00EC5841"/>
    <w:rsid w:val="00ED3527"/>
    <w:rsid w:val="00EE308C"/>
    <w:rsid w:val="00EE3BC8"/>
    <w:rsid w:val="00EE3ECD"/>
    <w:rsid w:val="00EE6AAC"/>
    <w:rsid w:val="00EF13B2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63327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59F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rsid w:val="003E4D7F"/>
  </w:style>
  <w:style w:type="paragraph" w:styleId="a8">
    <w:name w:val="Balloon Text"/>
    <w:basedOn w:val="a"/>
    <w:link w:val="a9"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9C758A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4D3289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4D3289"/>
    <w:rPr>
      <w:color w:val="800080"/>
      <w:u w:val="single"/>
    </w:rPr>
  </w:style>
  <w:style w:type="paragraph" w:customStyle="1" w:styleId="msonormal0">
    <w:name w:val="msonormal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4D3289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rsid w:val="004D3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4D328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4D3289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4D3289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rsid w:val="004D328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4D3289"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4D328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rsid w:val="004D3289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rsid w:val="004D328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4D328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rsid w:val="004D3289"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rsid w:val="004D328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rsid w:val="004D328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4D3289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4D328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rsid w:val="004D328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rsid w:val="004D3289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rsid w:val="004D328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rsid w:val="004D328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rsid w:val="004D3289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rsid w:val="004D3289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rsid w:val="004D3289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rsid w:val="004D3289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rsid w:val="004D3289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rsid w:val="004D3289"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rsid w:val="004D328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rsid w:val="004D3289"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rsid w:val="004D328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rsid w:val="004D32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8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31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8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709</TotalTime>
  <Pages>13</Pages>
  <Words>3901</Words>
  <Characters>22239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26088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109</cp:revision>
  <cp:lastPrinted>2025-10-28T09:32:00Z</cp:lastPrinted>
  <dcterms:created xsi:type="dcterms:W3CDTF">2023-11-02T09:55:00Z</dcterms:created>
  <dcterms:modified xsi:type="dcterms:W3CDTF">2025-11-20T07:57:00Z</dcterms:modified>
</cp:coreProperties>
</file>